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1B" w:rsidRDefault="002A371B">
      <w:pPr>
        <w:pStyle w:val="Body"/>
        <w:widowControl/>
        <w:jc w:val="both"/>
        <w:rPr>
          <w:rFonts w:ascii="Arial Bold"/>
          <w:sz w:val="22"/>
          <w:szCs w:val="22"/>
        </w:rPr>
      </w:pPr>
      <w:r>
        <w:rPr>
          <w:rFonts w:ascii="Arial Bold"/>
          <w:sz w:val="22"/>
          <w:szCs w:val="22"/>
        </w:rPr>
        <w:t>SPARTA AREA SCHOOLS</w:t>
      </w:r>
    </w:p>
    <w:p w:rsidR="00A551AB" w:rsidRDefault="00C116DB">
      <w:pPr>
        <w:pStyle w:val="Body"/>
        <w:widowControl/>
        <w:jc w:val="both"/>
        <w:rPr>
          <w:rFonts w:ascii="Arial Bold"/>
          <w:b/>
          <w:sz w:val="22"/>
          <w:szCs w:val="22"/>
        </w:rPr>
      </w:pPr>
      <w:r>
        <w:rPr>
          <w:rFonts w:ascii="Arial Bold"/>
          <w:b/>
          <w:sz w:val="22"/>
          <w:szCs w:val="22"/>
        </w:rPr>
        <w:t>September 14, 2020</w:t>
      </w:r>
    </w:p>
    <w:p w:rsidR="00A551AB" w:rsidRDefault="00F3772C">
      <w:pPr>
        <w:pStyle w:val="Body"/>
        <w:widowControl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Board of Education Offices</w:t>
      </w:r>
    </w:p>
    <w:p w:rsidR="00885560" w:rsidRDefault="00885560">
      <w:pPr>
        <w:pStyle w:val="Body"/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B75E50" w:rsidRDefault="00B75E50">
      <w:pPr>
        <w:pStyle w:val="Body"/>
        <w:widowControl/>
        <w:jc w:val="center"/>
        <w:rPr>
          <w:rFonts w:ascii="Arial Bold"/>
          <w:sz w:val="22"/>
          <w:szCs w:val="22"/>
        </w:rPr>
      </w:pPr>
      <w:r>
        <w:rPr>
          <w:rFonts w:ascii="Arial Bold"/>
          <w:sz w:val="22"/>
          <w:szCs w:val="22"/>
        </w:rPr>
        <w:t>Regular</w:t>
      </w:r>
    </w:p>
    <w:p w:rsidR="00A551AB" w:rsidRDefault="00F3772C">
      <w:pPr>
        <w:pStyle w:val="Body"/>
        <w:widowControl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Board Meeting</w:t>
      </w:r>
      <w:r w:rsidR="00626AE0">
        <w:rPr>
          <w:rFonts w:ascii="Arial Bold"/>
          <w:sz w:val="22"/>
          <w:szCs w:val="22"/>
        </w:rPr>
        <w:t xml:space="preserve"> - Virtual</w:t>
      </w:r>
    </w:p>
    <w:p w:rsidR="00A551AB" w:rsidRDefault="00885560">
      <w:pPr>
        <w:pStyle w:val="Body"/>
        <w:widowControl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6</w:t>
      </w:r>
      <w:r w:rsidR="002A371B">
        <w:rPr>
          <w:rFonts w:ascii="Arial Bold"/>
          <w:sz w:val="22"/>
          <w:szCs w:val="22"/>
        </w:rPr>
        <w:t>:</w:t>
      </w:r>
      <w:r w:rsidR="008B13AC">
        <w:rPr>
          <w:rFonts w:ascii="Arial Bold"/>
          <w:sz w:val="22"/>
          <w:szCs w:val="22"/>
        </w:rPr>
        <w:t>3</w:t>
      </w:r>
      <w:r w:rsidR="002A371B">
        <w:rPr>
          <w:rFonts w:ascii="Arial Bold"/>
          <w:sz w:val="22"/>
          <w:szCs w:val="22"/>
        </w:rPr>
        <w:t>0</w:t>
      </w:r>
      <w:r w:rsidR="00F3772C">
        <w:rPr>
          <w:rFonts w:ascii="Arial Bold"/>
          <w:sz w:val="22"/>
          <w:szCs w:val="22"/>
        </w:rPr>
        <w:t xml:space="preserve"> p.m.</w:t>
      </w:r>
    </w:p>
    <w:p w:rsidR="00A551AB" w:rsidRDefault="00A551AB">
      <w:pPr>
        <w:pStyle w:val="Body"/>
        <w:widowControl/>
        <w:rPr>
          <w:rFonts w:ascii="Arial" w:eastAsia="Arial" w:hAnsi="Arial" w:cs="Arial"/>
          <w:sz w:val="22"/>
          <w:szCs w:val="22"/>
        </w:rPr>
      </w:pPr>
    </w:p>
    <w:p w:rsidR="00A551AB" w:rsidRDefault="000C76A3">
      <w:pPr>
        <w:pStyle w:val="Body"/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</w:t>
      </w:r>
      <w:r w:rsidR="00726E34">
        <w:rPr>
          <w:rFonts w:ascii="Arial"/>
          <w:sz w:val="22"/>
          <w:szCs w:val="22"/>
        </w:rPr>
        <w:t xml:space="preserve">meeting was called to order at </w:t>
      </w:r>
      <w:sdt>
        <w:sdtPr>
          <w:rPr>
            <w:rFonts w:ascii="Arial"/>
            <w:sz w:val="22"/>
            <w:szCs w:val="22"/>
          </w:rPr>
          <w:id w:val="-71065019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C6464D" w:rsidRPr="00C6464D">
            <w:rPr>
              <w:rFonts w:ascii="Arial"/>
              <w:sz w:val="22"/>
              <w:szCs w:val="22"/>
            </w:rPr>
            <w:t>6:30</w:t>
          </w:r>
        </w:sdtContent>
      </w:sdt>
      <w:r w:rsidR="00C1355A">
        <w:rPr>
          <w:rFonts w:ascii="Arial"/>
          <w:sz w:val="22"/>
          <w:szCs w:val="22"/>
        </w:rPr>
        <w:t xml:space="preserve"> </w:t>
      </w:r>
      <w:r w:rsidR="00F3772C">
        <w:rPr>
          <w:rFonts w:ascii="Arial"/>
          <w:sz w:val="22"/>
          <w:szCs w:val="22"/>
        </w:rPr>
        <w:t xml:space="preserve">p.m. by President </w:t>
      </w:r>
      <w:r w:rsidR="00510304">
        <w:rPr>
          <w:rFonts w:ascii="Arial"/>
          <w:sz w:val="22"/>
          <w:szCs w:val="22"/>
        </w:rPr>
        <w:t>Jensen</w:t>
      </w:r>
      <w:r w:rsidR="00F3772C">
        <w:rPr>
          <w:rFonts w:ascii="Arial"/>
          <w:sz w:val="22"/>
          <w:szCs w:val="22"/>
        </w:rPr>
        <w:t xml:space="preserve">. </w:t>
      </w:r>
    </w:p>
    <w:p w:rsidR="00A551AB" w:rsidRDefault="00A551AB">
      <w:pPr>
        <w:pStyle w:val="Body"/>
        <w:widowControl/>
        <w:rPr>
          <w:rFonts w:ascii="Arial" w:eastAsia="Arial" w:hAnsi="Arial" w:cs="Arial"/>
          <w:sz w:val="22"/>
          <w:szCs w:val="22"/>
        </w:rPr>
      </w:pPr>
    </w:p>
    <w:p w:rsidR="00A551AB" w:rsidRDefault="00F3772C">
      <w:pPr>
        <w:pStyle w:val="Body"/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Memb</w:t>
      </w:r>
      <w:r w:rsidR="008579BD">
        <w:rPr>
          <w:rFonts w:ascii="Arial"/>
          <w:sz w:val="22"/>
          <w:szCs w:val="22"/>
        </w:rPr>
        <w:t>ers present</w:t>
      </w:r>
      <w:r w:rsidR="00705ED3">
        <w:rPr>
          <w:rFonts w:ascii="Arial"/>
          <w:sz w:val="22"/>
          <w:szCs w:val="22"/>
        </w:rPr>
        <w:t xml:space="preserve">: </w:t>
      </w:r>
      <w:sdt>
        <w:sdtPr>
          <w:rPr>
            <w:rFonts w:ascii="Arial"/>
            <w:sz w:val="22"/>
            <w:szCs w:val="22"/>
          </w:rPr>
          <w:id w:val="-1095625544"/>
          <w:placeholder>
            <w:docPart w:val="DefaultPlaceholder_1082065158"/>
          </w:placeholder>
        </w:sdtPr>
        <w:sdtEndPr/>
        <w:sdtContent>
          <w:r w:rsidR="00FF76BD">
            <w:rPr>
              <w:rFonts w:ascii="Arial"/>
              <w:sz w:val="22"/>
              <w:szCs w:val="22"/>
            </w:rPr>
            <w:t>Jensen, VanStrien, Dame, Eluskie, Kerby</w:t>
          </w:r>
        </w:sdtContent>
      </w:sdt>
    </w:p>
    <w:p w:rsidR="00A551AB" w:rsidRDefault="00A551AB">
      <w:pPr>
        <w:pStyle w:val="Body"/>
        <w:widowControl/>
        <w:rPr>
          <w:rFonts w:ascii="Arial" w:eastAsia="Arial" w:hAnsi="Arial" w:cs="Arial"/>
          <w:sz w:val="22"/>
          <w:szCs w:val="22"/>
        </w:rPr>
      </w:pPr>
    </w:p>
    <w:p w:rsidR="00A551AB" w:rsidRDefault="008579BD">
      <w:pPr>
        <w:pStyle w:val="Body"/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de-DE"/>
        </w:rPr>
        <w:t>Members a</w:t>
      </w:r>
      <w:r w:rsidR="00F3772C">
        <w:rPr>
          <w:rFonts w:ascii="Arial"/>
          <w:sz w:val="22"/>
          <w:szCs w:val="22"/>
          <w:lang w:val="de-DE"/>
        </w:rPr>
        <w:t xml:space="preserve">bsent: </w:t>
      </w:r>
      <w:sdt>
        <w:sdtPr>
          <w:rPr>
            <w:rFonts w:ascii="Arial"/>
            <w:sz w:val="22"/>
            <w:szCs w:val="22"/>
            <w:lang w:val="de-DE"/>
          </w:rPr>
          <w:id w:val="505478388"/>
          <w:placeholder>
            <w:docPart w:val="DefaultPlaceholder_1082065158"/>
          </w:placeholder>
        </w:sdtPr>
        <w:sdtEndPr/>
        <w:sdtContent>
          <w:r w:rsidR="002B7302">
            <w:rPr>
              <w:rFonts w:ascii="Arial"/>
              <w:sz w:val="22"/>
              <w:szCs w:val="22"/>
              <w:lang w:val="de-DE"/>
            </w:rPr>
            <w:t>Alster, May</w:t>
          </w:r>
        </w:sdtContent>
      </w:sdt>
    </w:p>
    <w:p w:rsidR="00A551AB" w:rsidRDefault="00A551AB">
      <w:pPr>
        <w:pStyle w:val="Body"/>
        <w:widowControl/>
        <w:rPr>
          <w:rFonts w:ascii="Arial" w:eastAsia="Arial" w:hAnsi="Arial" w:cs="Arial"/>
          <w:sz w:val="22"/>
          <w:szCs w:val="22"/>
        </w:rPr>
      </w:pPr>
    </w:p>
    <w:p w:rsidR="00E34D9B" w:rsidRDefault="00E34D9B" w:rsidP="0013490C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13490C" w:rsidRDefault="0013490C" w:rsidP="0013490C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434686">
        <w:rPr>
          <w:rFonts w:ascii="Arial" w:hAnsi="Arial" w:cs="Arial"/>
          <w:b/>
          <w:caps/>
          <w:sz w:val="22"/>
          <w:szCs w:val="22"/>
          <w:u w:val="single"/>
        </w:rPr>
        <w:t>RECOGNITION OF GUESTS:</w:t>
      </w:r>
      <w:bookmarkStart w:id="0" w:name="_GoBack"/>
      <w:bookmarkEnd w:id="0"/>
    </w:p>
    <w:p w:rsidR="0013490C" w:rsidRDefault="0013490C" w:rsidP="0013490C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13490C" w:rsidRPr="00916C43" w:rsidRDefault="0013490C" w:rsidP="00916C4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10"/>
        </w:tabs>
        <w:spacing w:line="480" w:lineRule="auto"/>
        <w:contextualSpacing/>
        <w:rPr>
          <w:rFonts w:ascii="Arial" w:hAnsi="Arial" w:cs="Arial"/>
          <w:b/>
          <w:caps/>
          <w:u w:val="single"/>
        </w:rPr>
      </w:pPr>
      <w:r w:rsidRPr="00916C43">
        <w:rPr>
          <w:rFonts w:ascii="Arial" w:hAnsi="Arial" w:cs="Arial"/>
          <w:b/>
        </w:rPr>
        <w:t xml:space="preserve">Audience Comments: </w:t>
      </w:r>
      <w:sdt>
        <w:sdtPr>
          <w:rPr>
            <w:rFonts w:ascii="Arial" w:hAnsi="Arial" w:cs="Arial"/>
            <w:b/>
          </w:rPr>
          <w:id w:val="-1645578161"/>
          <w:placeholder>
            <w:docPart w:val="9D46236A5C6A4554926FD5F9EB1E670C"/>
          </w:placeholder>
        </w:sdtPr>
        <w:sdtEndPr/>
        <w:sdtContent>
          <w:r w:rsidR="002B7302">
            <w:rPr>
              <w:rFonts w:ascii="Arial" w:hAnsi="Arial" w:cs="Arial"/>
            </w:rPr>
            <w:t>n/a</w:t>
          </w:r>
        </w:sdtContent>
      </w:sdt>
    </w:p>
    <w:p w:rsidR="00DE24FF" w:rsidRPr="008B13AC" w:rsidRDefault="00DE24FF" w:rsidP="008B13AC">
      <w:pPr>
        <w:pStyle w:val="NoSpacing"/>
        <w:numPr>
          <w:ilvl w:val="0"/>
          <w:numId w:val="18"/>
        </w:numPr>
        <w:rPr>
          <w:rFonts w:ascii="Arial" w:hAnsi="Arial" w:cs="Arial"/>
          <w:b/>
          <w:caps/>
          <w:sz w:val="22"/>
          <w:szCs w:val="22"/>
          <w:u w:val="single"/>
        </w:rPr>
      </w:pPr>
      <w:r w:rsidRPr="008B13AC">
        <w:rPr>
          <w:rFonts w:ascii="Arial" w:hAnsi="Arial" w:cs="Arial"/>
          <w:b/>
          <w:sz w:val="22"/>
          <w:szCs w:val="22"/>
        </w:rPr>
        <w:t>Board Communications:</w:t>
      </w:r>
      <w:r w:rsidR="003F5FD1" w:rsidRPr="008B13A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57992635"/>
          <w:placeholder>
            <w:docPart w:val="26D71076669441BBBDB8AC96ABA03ABE"/>
          </w:placeholder>
        </w:sdtPr>
        <w:sdtEndPr/>
        <w:sdtContent>
          <w:r w:rsidR="008B13AC" w:rsidRPr="00C116DB">
            <w:rPr>
              <w:rFonts w:ascii="Arial" w:hAnsi="Arial" w:cs="Arial"/>
              <w:sz w:val="22"/>
              <w:szCs w:val="22"/>
            </w:rPr>
            <w:t>The following information was shared</w:t>
          </w:r>
          <w:r w:rsidR="00626AE0" w:rsidRPr="00C116DB">
            <w:rPr>
              <w:rFonts w:ascii="Arial" w:hAnsi="Arial" w:cs="Arial"/>
              <w:sz w:val="22"/>
              <w:szCs w:val="22"/>
            </w:rPr>
            <w:t xml:space="preserve">:  </w:t>
          </w:r>
          <w:r w:rsidR="00C116DB" w:rsidRPr="00C116DB">
            <w:rPr>
              <w:rFonts w:ascii="Arial" w:hAnsi="Arial" w:cs="Arial"/>
            </w:rPr>
            <w:t xml:space="preserve">Kent County Grant Agreement; </w:t>
          </w:r>
          <w:r w:rsidR="00E32671">
            <w:rPr>
              <w:rFonts w:ascii="Arial" w:hAnsi="Arial" w:cs="Arial"/>
            </w:rPr>
            <w:t>MDE memo-GEERS funding;</w:t>
          </w:r>
          <w:r w:rsidR="00C116DB" w:rsidRPr="00C116DB">
            <w:rPr>
              <w:rFonts w:ascii="Arial" w:hAnsi="Arial" w:cs="Arial"/>
            </w:rPr>
            <w:t xml:space="preserve"> </w:t>
          </w:r>
          <w:proofErr w:type="spellStart"/>
          <w:r w:rsidR="00C116DB" w:rsidRPr="00C116DB">
            <w:rPr>
              <w:rFonts w:ascii="Arial" w:hAnsi="Arial" w:cs="Arial"/>
            </w:rPr>
            <w:t>Tesa</w:t>
          </w:r>
          <w:proofErr w:type="spellEnd"/>
          <w:r w:rsidR="00C116DB" w:rsidRPr="00C116DB">
            <w:rPr>
              <w:rFonts w:ascii="Arial" w:hAnsi="Arial" w:cs="Arial"/>
            </w:rPr>
            <w:t xml:space="preserve"> Tape Rezoning Request; KSSN </w:t>
          </w:r>
          <w:r w:rsidR="00E32671">
            <w:rPr>
              <w:rFonts w:ascii="Arial" w:hAnsi="Arial" w:cs="Arial"/>
            </w:rPr>
            <w:t xml:space="preserve">19-20 </w:t>
          </w:r>
          <w:r w:rsidR="00C116DB" w:rsidRPr="00C116DB">
            <w:rPr>
              <w:rFonts w:ascii="Arial" w:hAnsi="Arial" w:cs="Arial"/>
            </w:rPr>
            <w:t>Year-end Report</w:t>
          </w:r>
          <w:r w:rsidR="00E32671">
            <w:rPr>
              <w:rFonts w:ascii="Arial" w:hAnsi="Arial" w:cs="Arial"/>
            </w:rPr>
            <w:t>;</w:t>
          </w:r>
          <w:r w:rsidR="00C116DB" w:rsidRPr="00C116DB">
            <w:rPr>
              <w:rFonts w:ascii="Arial" w:hAnsi="Arial" w:cs="Arial"/>
            </w:rPr>
            <w:t xml:space="preserve"> MHSAA/Athletics update</w:t>
          </w:r>
          <w:r w:rsidR="006E52EB">
            <w:rPr>
              <w:rFonts w:ascii="Arial" w:hAnsi="Arial" w:cs="Arial"/>
            </w:rPr>
            <w:t>/</w:t>
          </w:r>
          <w:proofErr w:type="spellStart"/>
          <w:r w:rsidR="006E52EB">
            <w:rPr>
              <w:rFonts w:ascii="Arial" w:hAnsi="Arial" w:cs="Arial"/>
            </w:rPr>
            <w:t>Thrun</w:t>
          </w:r>
          <w:proofErr w:type="spellEnd"/>
          <w:r w:rsidR="006E52EB">
            <w:rPr>
              <w:rFonts w:ascii="Arial" w:hAnsi="Arial" w:cs="Arial"/>
            </w:rPr>
            <w:t xml:space="preserve"> e-blast</w:t>
          </w:r>
          <w:r w:rsidR="00C116DB" w:rsidRPr="00C116DB">
            <w:rPr>
              <w:rFonts w:ascii="Arial" w:hAnsi="Arial" w:cs="Arial"/>
            </w:rPr>
            <w:t xml:space="preserve">; KCHD Updated Toolkit 9-11-2020; </w:t>
          </w:r>
          <w:r w:rsidR="00A772BD">
            <w:rPr>
              <w:rFonts w:ascii="Arial" w:hAnsi="Arial" w:cs="Arial"/>
            </w:rPr>
            <w:t xml:space="preserve">School Dashboard/Outbreak information; </w:t>
          </w:r>
          <w:proofErr w:type="spellStart"/>
          <w:r w:rsidR="00C116DB" w:rsidRPr="00C116DB">
            <w:rPr>
              <w:rFonts w:ascii="Arial" w:hAnsi="Arial" w:cs="Arial"/>
            </w:rPr>
            <w:t>Thrun</w:t>
          </w:r>
          <w:proofErr w:type="spellEnd"/>
          <w:r w:rsidR="00C116DB" w:rsidRPr="00C116DB">
            <w:rPr>
              <w:rFonts w:ascii="Arial" w:hAnsi="Arial" w:cs="Arial"/>
            </w:rPr>
            <w:t xml:space="preserve"> Law Update August 27, 2020</w:t>
          </w:r>
          <w:r w:rsidR="00577BD1" w:rsidRPr="00C116DB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EE3378" w:rsidRDefault="00EE3378" w:rsidP="00D8750B">
      <w:pPr>
        <w:pStyle w:val="Level1"/>
        <w:ind w:left="0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DE24FF" w:rsidRDefault="00DE24FF" w:rsidP="00DE24FF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  <w:r w:rsidRPr="003F5FD1">
        <w:rPr>
          <w:rFonts w:ascii="Arial Bold" w:eastAsia="Arial Bold" w:hAnsi="Arial Bold" w:cs="Arial Bold"/>
          <w:sz w:val="22"/>
          <w:szCs w:val="22"/>
          <w:u w:val="single"/>
        </w:rPr>
        <w:t>CONSENT AGENDA</w:t>
      </w:r>
      <w:r w:rsidRPr="00814953">
        <w:rPr>
          <w:rFonts w:ascii="Arial Bold" w:eastAsia="Arial Bold" w:hAnsi="Arial Bold" w:cs="Arial Bold"/>
          <w:sz w:val="22"/>
          <w:szCs w:val="22"/>
          <w:u w:val="single"/>
        </w:rPr>
        <w:t>:</w:t>
      </w:r>
      <w:r w:rsidR="00814953" w:rsidRPr="00814953">
        <w:rPr>
          <w:rFonts w:ascii="Arial Bold" w:eastAsia="Arial Bold" w:hAnsi="Arial Bold" w:cs="Arial Bold"/>
          <w:sz w:val="22"/>
          <w:szCs w:val="22"/>
        </w:rPr>
        <w:t xml:space="preserve">  </w:t>
      </w:r>
      <w:r w:rsidR="00814953" w:rsidRPr="00814953">
        <w:rPr>
          <w:rFonts w:ascii="Arial" w:eastAsia="Arial Bold" w:hAnsi="Arial" w:cs="Arial"/>
          <w:sz w:val="22"/>
          <w:szCs w:val="22"/>
        </w:rPr>
        <w:t>Motion by</w:t>
      </w:r>
      <w:r w:rsidR="00814953" w:rsidRPr="00814953"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44021503"/>
          <w:placeholder>
            <w:docPart w:val="EB9E4178396E4A01A861A4C920C97C55"/>
          </w:placeholder>
        </w:sdtPr>
        <w:sdtEndPr/>
        <w:sdtContent>
          <w:r w:rsidR="000E4D4B">
            <w:rPr>
              <w:rFonts w:ascii="Arial" w:hAnsi="Arial" w:cs="Arial"/>
              <w:sz w:val="22"/>
              <w:szCs w:val="22"/>
            </w:rPr>
            <w:t>Eluskie</w:t>
          </w:r>
        </w:sdtContent>
      </w:sdt>
      <w:r w:rsidR="00814953" w:rsidRPr="00814953">
        <w:rPr>
          <w:rFonts w:ascii="Arial" w:hAnsi="Arial" w:cs="Arial"/>
          <w:sz w:val="22"/>
          <w:szCs w:val="22"/>
        </w:rPr>
        <w:t>, support</w:t>
      </w:r>
      <w:r w:rsidR="00A93E4D">
        <w:rPr>
          <w:rFonts w:ascii="Arial" w:hAnsi="Arial" w:cs="Arial"/>
          <w:sz w:val="22"/>
          <w:szCs w:val="22"/>
        </w:rPr>
        <w:t>ed</w:t>
      </w:r>
      <w:r w:rsidR="00814953" w:rsidRPr="00814953">
        <w:rPr>
          <w:rFonts w:ascii="Arial" w:hAnsi="Arial" w:cs="Arial"/>
          <w:sz w:val="22"/>
          <w:szCs w:val="22"/>
        </w:rPr>
        <w:t xml:space="preserve"> by </w:t>
      </w:r>
      <w:sdt>
        <w:sdtPr>
          <w:rPr>
            <w:rFonts w:ascii="Arial" w:hAnsi="Arial" w:cs="Arial"/>
            <w:sz w:val="22"/>
            <w:szCs w:val="22"/>
          </w:rPr>
          <w:id w:val="689491975"/>
          <w:placeholder>
            <w:docPart w:val="87F6F27D341848B293963CA88747066C"/>
          </w:placeholder>
        </w:sdtPr>
        <w:sdtEndPr/>
        <w:sdtContent>
          <w:r w:rsidR="000E4D4B">
            <w:rPr>
              <w:rFonts w:ascii="Arial" w:hAnsi="Arial" w:cs="Arial"/>
              <w:sz w:val="22"/>
              <w:szCs w:val="22"/>
            </w:rPr>
            <w:t>Dame</w:t>
          </w:r>
        </w:sdtContent>
      </w:sdt>
      <w:r w:rsidR="00814953">
        <w:t xml:space="preserve">, </w:t>
      </w:r>
      <w:r w:rsidR="00814953">
        <w:br/>
      </w:r>
    </w:p>
    <w:p w:rsidR="0013490C" w:rsidRPr="00DE24FF" w:rsidRDefault="003F5FD1" w:rsidP="00380894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800929">
        <w:rPr>
          <w:rFonts w:ascii="Arial" w:hAnsi="Arial" w:cs="Arial"/>
          <w:b/>
          <w:bCs/>
        </w:rPr>
        <w:t>Previous Minutes:</w:t>
      </w:r>
      <w:r>
        <w:rPr>
          <w:rFonts w:ascii="Arial" w:hAnsi="Arial" w:cs="Arial"/>
          <w:bCs/>
        </w:rPr>
        <w:t xml:space="preserve">  </w:t>
      </w:r>
      <w:r w:rsidR="0013490C" w:rsidRPr="00DE24FF">
        <w:rPr>
          <w:rFonts w:ascii="Arial" w:hAnsi="Arial" w:cs="Arial"/>
          <w:bCs/>
        </w:rPr>
        <w:t xml:space="preserve">to accept the minutes of the </w:t>
      </w:r>
      <w:r w:rsidR="00FD6C42">
        <w:rPr>
          <w:rFonts w:ascii="Arial" w:hAnsi="Arial" w:cs="Arial"/>
          <w:bCs/>
        </w:rPr>
        <w:t xml:space="preserve">Board Workshop </w:t>
      </w:r>
      <w:r w:rsidR="0013490C" w:rsidRPr="00DE24FF">
        <w:rPr>
          <w:rFonts w:ascii="Arial" w:hAnsi="Arial" w:cs="Arial"/>
          <w:bCs/>
        </w:rPr>
        <w:t xml:space="preserve">Meeting of </w:t>
      </w:r>
      <w:r w:rsidR="00C116DB">
        <w:rPr>
          <w:rFonts w:ascii="Arial" w:hAnsi="Arial" w:cs="Arial"/>
          <w:bCs/>
        </w:rPr>
        <w:t>August 10, 12 and 18</w:t>
      </w:r>
      <w:r w:rsidR="00814953">
        <w:rPr>
          <w:rFonts w:ascii="Arial" w:hAnsi="Arial" w:cs="Arial"/>
          <w:bCs/>
        </w:rPr>
        <w:t>, 2020</w:t>
      </w:r>
      <w:r w:rsidR="00102252">
        <w:rPr>
          <w:rFonts w:ascii="Arial" w:hAnsi="Arial" w:cs="Arial"/>
          <w:bCs/>
        </w:rPr>
        <w:t>.</w:t>
      </w:r>
    </w:p>
    <w:p w:rsidR="0013490C" w:rsidRPr="0013490C" w:rsidRDefault="0013490C" w:rsidP="0013490C">
      <w:pPr>
        <w:rPr>
          <w:rFonts w:ascii="Arial" w:hAnsi="Arial" w:cs="Arial"/>
          <w:bCs/>
        </w:rPr>
      </w:pPr>
    </w:p>
    <w:p w:rsidR="003F5FD1" w:rsidRDefault="00DE24FF" w:rsidP="003F5FD1">
      <w:pPr>
        <w:pStyle w:val="Level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00929">
        <w:rPr>
          <w:rFonts w:ascii="Arial" w:hAnsi="Arial" w:cs="Arial"/>
          <w:b/>
        </w:rPr>
        <w:t>Personnel Report:</w:t>
      </w:r>
      <w:r w:rsidRPr="003F5FD1">
        <w:rPr>
          <w:rFonts w:ascii="Arial" w:hAnsi="Arial" w:cs="Arial"/>
          <w:sz w:val="22"/>
          <w:szCs w:val="22"/>
        </w:rPr>
        <w:t xml:space="preserve">  </w:t>
      </w:r>
      <w:r w:rsidR="003F5FD1" w:rsidRPr="00434686">
        <w:rPr>
          <w:rFonts w:ascii="Arial" w:hAnsi="Arial" w:cs="Arial"/>
          <w:sz w:val="22"/>
          <w:szCs w:val="22"/>
        </w:rPr>
        <w:t>to accept the personnel recommendations</w:t>
      </w:r>
      <w:r w:rsidR="003F5FD1">
        <w:rPr>
          <w:rFonts w:ascii="Arial" w:hAnsi="Arial" w:cs="Arial"/>
          <w:sz w:val="22"/>
          <w:szCs w:val="22"/>
        </w:rPr>
        <w:t xml:space="preserve"> as presented by Superintendent Bush.</w:t>
      </w:r>
      <w:r w:rsidR="003F5FD1" w:rsidRPr="00434686">
        <w:rPr>
          <w:rFonts w:ascii="Arial" w:hAnsi="Arial" w:cs="Arial"/>
          <w:sz w:val="22"/>
          <w:szCs w:val="22"/>
        </w:rPr>
        <w:t xml:space="preserve"> </w:t>
      </w:r>
    </w:p>
    <w:p w:rsidR="003F5FD1" w:rsidRDefault="003F5FD1" w:rsidP="003F5FD1">
      <w:pPr>
        <w:rPr>
          <w:rFonts w:ascii="Arial" w:hAnsi="Arial" w:cs="Arial"/>
          <w:sz w:val="22"/>
          <w:szCs w:val="22"/>
        </w:rPr>
      </w:pPr>
    </w:p>
    <w:p w:rsidR="00AE2E5F" w:rsidRPr="00814953" w:rsidRDefault="003F5FD1" w:rsidP="00CC2D7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00929">
        <w:rPr>
          <w:rFonts w:ascii="Arial" w:hAnsi="Arial" w:cs="Arial"/>
          <w:b/>
        </w:rPr>
        <w:t>Treasurer’s Report:</w:t>
      </w:r>
      <w:r w:rsidR="00814953" w:rsidRPr="00814953">
        <w:rPr>
          <w:rFonts w:ascii="Arial" w:hAnsi="Arial" w:cs="Arial"/>
          <w:b/>
        </w:rPr>
        <w:t xml:space="preserve">  </w:t>
      </w:r>
      <w:r w:rsidR="00AE2E5F" w:rsidRPr="00814953">
        <w:rPr>
          <w:rFonts w:ascii="Arial" w:hAnsi="Arial" w:cs="Arial"/>
        </w:rPr>
        <w:t xml:space="preserve">to accept the Treasurer’s recommendation to approve the following expenditures:  </w:t>
      </w:r>
    </w:p>
    <w:p w:rsidR="00AE2E5F" w:rsidRPr="00434686" w:rsidRDefault="00AE2E5F" w:rsidP="00DE24F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50"/>
        <w:gridCol w:w="1998"/>
        <w:gridCol w:w="3060"/>
        <w:gridCol w:w="1710"/>
      </w:tblGrid>
      <w:tr w:rsidR="00AE2E5F" w:rsidRPr="00434686" w:rsidTr="00DE24FF">
        <w:trPr>
          <w:trHeight w:val="320"/>
        </w:trPr>
        <w:tc>
          <w:tcPr>
            <w:tcW w:w="225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686">
              <w:rPr>
                <w:rFonts w:ascii="Arial" w:hAnsi="Arial" w:cs="Arial"/>
                <w:sz w:val="22"/>
                <w:szCs w:val="22"/>
              </w:rPr>
              <w:t>General Fund</w:t>
            </w:r>
          </w:p>
        </w:tc>
        <w:tc>
          <w:tcPr>
            <w:tcW w:w="1998" w:type="dxa"/>
            <w:vAlign w:val="center"/>
          </w:tcPr>
          <w:p w:rsidR="00814953" w:rsidRPr="00434686" w:rsidRDefault="00C116DB" w:rsidP="00814953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594,763.94</w:t>
            </w:r>
          </w:p>
        </w:tc>
        <w:tc>
          <w:tcPr>
            <w:tcW w:w="306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686">
              <w:rPr>
                <w:rFonts w:ascii="Arial" w:hAnsi="Arial" w:cs="Arial"/>
                <w:sz w:val="22"/>
                <w:szCs w:val="22"/>
              </w:rPr>
              <w:t>Debt Retirement</w:t>
            </w:r>
          </w:p>
        </w:tc>
        <w:tc>
          <w:tcPr>
            <w:tcW w:w="1710" w:type="dxa"/>
            <w:vAlign w:val="center"/>
          </w:tcPr>
          <w:p w:rsidR="00AE2E5F" w:rsidRPr="00434686" w:rsidRDefault="003A7F17" w:rsidP="00565010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E2E5F" w:rsidRPr="00434686" w:rsidTr="00DE24FF">
        <w:trPr>
          <w:trHeight w:val="320"/>
        </w:trPr>
        <w:tc>
          <w:tcPr>
            <w:tcW w:w="225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34686">
              <w:rPr>
                <w:rFonts w:ascii="Arial" w:hAnsi="Arial" w:cs="Arial"/>
                <w:sz w:val="22"/>
                <w:szCs w:val="22"/>
              </w:rPr>
              <w:t>Sinking Fund</w:t>
            </w:r>
          </w:p>
        </w:tc>
        <w:tc>
          <w:tcPr>
            <w:tcW w:w="1998" w:type="dxa"/>
            <w:vAlign w:val="center"/>
          </w:tcPr>
          <w:p w:rsidR="00AE2E5F" w:rsidRPr="00434686" w:rsidRDefault="00C116DB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96,606.53</w:t>
            </w:r>
          </w:p>
        </w:tc>
        <w:tc>
          <w:tcPr>
            <w:tcW w:w="306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 Bond Series 1</w:t>
            </w:r>
          </w:p>
        </w:tc>
        <w:tc>
          <w:tcPr>
            <w:tcW w:w="1710" w:type="dxa"/>
            <w:vAlign w:val="center"/>
          </w:tcPr>
          <w:p w:rsidR="00AE2E5F" w:rsidRPr="00434686" w:rsidRDefault="00C116DB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48,256.25</w:t>
            </w:r>
          </w:p>
        </w:tc>
      </w:tr>
      <w:tr w:rsidR="00AE2E5F" w:rsidRPr="00434686" w:rsidTr="00DE24FF">
        <w:trPr>
          <w:trHeight w:val="320"/>
        </w:trPr>
        <w:tc>
          <w:tcPr>
            <w:tcW w:w="225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686">
              <w:rPr>
                <w:rFonts w:ascii="Arial" w:hAnsi="Arial" w:cs="Arial"/>
                <w:sz w:val="22"/>
                <w:szCs w:val="22"/>
              </w:rPr>
              <w:t>Student Activities</w:t>
            </w:r>
          </w:p>
        </w:tc>
        <w:tc>
          <w:tcPr>
            <w:tcW w:w="1998" w:type="dxa"/>
            <w:vAlign w:val="center"/>
          </w:tcPr>
          <w:p w:rsidR="00AE2E5F" w:rsidRPr="00434686" w:rsidRDefault="00C116DB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1,077.72</w:t>
            </w:r>
          </w:p>
        </w:tc>
        <w:tc>
          <w:tcPr>
            <w:tcW w:w="3060" w:type="dxa"/>
            <w:vAlign w:val="center"/>
          </w:tcPr>
          <w:p w:rsidR="00AE2E5F" w:rsidRPr="00434686" w:rsidRDefault="001730A2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Bond Series 2</w:t>
            </w:r>
          </w:p>
        </w:tc>
        <w:tc>
          <w:tcPr>
            <w:tcW w:w="1710" w:type="dxa"/>
            <w:vAlign w:val="center"/>
          </w:tcPr>
          <w:p w:rsidR="00AE2E5F" w:rsidRPr="00434686" w:rsidRDefault="00C116DB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3,159,054.20</w:t>
            </w:r>
          </w:p>
        </w:tc>
      </w:tr>
      <w:tr w:rsidR="00AE2E5F" w:rsidRPr="00434686" w:rsidTr="00DE24FF">
        <w:trPr>
          <w:trHeight w:val="320"/>
        </w:trPr>
        <w:tc>
          <w:tcPr>
            <w:tcW w:w="2250" w:type="dxa"/>
            <w:vAlign w:val="center"/>
          </w:tcPr>
          <w:p w:rsidR="00AE2E5F" w:rsidRPr="00434686" w:rsidRDefault="00AE2E5F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686">
              <w:rPr>
                <w:rFonts w:ascii="Arial" w:hAnsi="Arial" w:cs="Arial"/>
                <w:sz w:val="22"/>
                <w:szCs w:val="22"/>
              </w:rPr>
              <w:t>Food Service Fund</w:t>
            </w:r>
          </w:p>
        </w:tc>
        <w:tc>
          <w:tcPr>
            <w:tcW w:w="1998" w:type="dxa"/>
            <w:vAlign w:val="center"/>
          </w:tcPr>
          <w:p w:rsidR="00626AE0" w:rsidRPr="00434686" w:rsidRDefault="00C116DB" w:rsidP="00626AE0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44,307.71</w:t>
            </w:r>
          </w:p>
        </w:tc>
        <w:tc>
          <w:tcPr>
            <w:tcW w:w="3060" w:type="dxa"/>
            <w:vAlign w:val="center"/>
          </w:tcPr>
          <w:p w:rsidR="00AE2E5F" w:rsidRPr="00434686" w:rsidRDefault="001730A2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Payroll Fund</w:t>
            </w:r>
          </w:p>
        </w:tc>
        <w:tc>
          <w:tcPr>
            <w:tcW w:w="1710" w:type="dxa"/>
            <w:vAlign w:val="center"/>
          </w:tcPr>
          <w:p w:rsidR="00AE2E5F" w:rsidRPr="00FF76BD" w:rsidRDefault="00C116DB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825,047.10</w:t>
            </w:r>
          </w:p>
        </w:tc>
      </w:tr>
      <w:tr w:rsidR="001730A2" w:rsidRPr="00434686" w:rsidTr="00DE24FF">
        <w:trPr>
          <w:trHeight w:val="320"/>
        </w:trPr>
        <w:tc>
          <w:tcPr>
            <w:tcW w:w="2250" w:type="dxa"/>
            <w:vAlign w:val="center"/>
          </w:tcPr>
          <w:p w:rsidR="001730A2" w:rsidRPr="00434686" w:rsidRDefault="001730A2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1730A2" w:rsidRPr="00434686" w:rsidRDefault="001730A2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730A2" w:rsidRPr="00434686" w:rsidRDefault="001730A2" w:rsidP="002D2434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vAlign w:val="center"/>
          </w:tcPr>
          <w:p w:rsidR="001730A2" w:rsidRDefault="00C116DB" w:rsidP="0094777D">
            <w:pPr>
              <w:tabs>
                <w:tab w:val="left" w:pos="2250"/>
                <w:tab w:val="lef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4,469,113.45</w:t>
            </w:r>
          </w:p>
        </w:tc>
      </w:tr>
    </w:tbl>
    <w:p w:rsidR="00AE2E5F" w:rsidRPr="00434686" w:rsidRDefault="00AE2E5F" w:rsidP="00DE24FF">
      <w:pPr>
        <w:tabs>
          <w:tab w:val="left" w:pos="2250"/>
          <w:tab w:val="left" w:pos="2340"/>
        </w:tabs>
        <w:ind w:left="360"/>
        <w:rPr>
          <w:rFonts w:ascii="Arial" w:hAnsi="Arial" w:cs="Arial"/>
          <w:sz w:val="22"/>
          <w:szCs w:val="22"/>
        </w:rPr>
      </w:pPr>
      <w:r w:rsidRPr="00434686">
        <w:rPr>
          <w:rFonts w:ascii="Arial" w:hAnsi="Arial" w:cs="Arial"/>
          <w:sz w:val="22"/>
          <w:szCs w:val="22"/>
        </w:rPr>
        <w:tab/>
      </w:r>
      <w:r w:rsidRPr="00434686">
        <w:rPr>
          <w:rFonts w:ascii="Arial" w:hAnsi="Arial" w:cs="Arial"/>
          <w:sz w:val="22"/>
          <w:szCs w:val="22"/>
        </w:rPr>
        <w:tab/>
      </w:r>
      <w:r w:rsidRPr="00434686">
        <w:rPr>
          <w:rFonts w:ascii="Arial" w:hAnsi="Arial" w:cs="Arial"/>
          <w:sz w:val="22"/>
          <w:szCs w:val="22"/>
        </w:rPr>
        <w:tab/>
      </w:r>
      <w:r w:rsidRPr="00434686">
        <w:rPr>
          <w:rFonts w:ascii="Arial" w:hAnsi="Arial" w:cs="Arial"/>
          <w:b/>
          <w:sz w:val="22"/>
          <w:szCs w:val="22"/>
        </w:rPr>
        <w:t xml:space="preserve"> </w:t>
      </w:r>
    </w:p>
    <w:p w:rsidR="00FA1FB0" w:rsidRDefault="00FA1FB0" w:rsidP="00DE2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 Call Vote: Jensen </w:t>
      </w:r>
      <w:proofErr w:type="gramStart"/>
      <w:r>
        <w:rPr>
          <w:rFonts w:ascii="Arial" w:hAnsi="Arial" w:cs="Arial"/>
          <w:sz w:val="22"/>
          <w:szCs w:val="22"/>
        </w:rPr>
        <w:t>Y  VanStrien</w:t>
      </w:r>
      <w:proofErr w:type="gramEnd"/>
      <w:r>
        <w:rPr>
          <w:rFonts w:ascii="Arial" w:hAnsi="Arial" w:cs="Arial"/>
          <w:sz w:val="22"/>
          <w:szCs w:val="22"/>
        </w:rPr>
        <w:t xml:space="preserve"> Y Dame Y Eluskie Y Kerby Y </w:t>
      </w:r>
    </w:p>
    <w:p w:rsidR="00FA1FB0" w:rsidRDefault="00FA1FB0" w:rsidP="00DE24FF">
      <w:pPr>
        <w:ind w:left="360"/>
        <w:rPr>
          <w:rFonts w:ascii="Arial" w:hAnsi="Arial" w:cs="Arial"/>
          <w:sz w:val="22"/>
          <w:szCs w:val="22"/>
        </w:rPr>
      </w:pPr>
    </w:p>
    <w:p w:rsidR="00AE2E5F" w:rsidRPr="00CC6DC4" w:rsidRDefault="00AE2E5F" w:rsidP="00DE24FF">
      <w:pPr>
        <w:ind w:left="360"/>
        <w:rPr>
          <w:rFonts w:ascii="Arial" w:hAnsi="Arial" w:cs="Arial"/>
          <w:sz w:val="22"/>
          <w:szCs w:val="22"/>
        </w:rPr>
      </w:pPr>
      <w:r w:rsidRPr="00434686">
        <w:rPr>
          <w:rFonts w:ascii="Arial" w:hAnsi="Arial" w:cs="Arial"/>
          <w:sz w:val="22"/>
          <w:szCs w:val="22"/>
        </w:rPr>
        <w:t xml:space="preserve">Motion carried </w:t>
      </w:r>
      <w:sdt>
        <w:sdtPr>
          <w:rPr>
            <w:rFonts w:ascii="Arial" w:hAnsi="Arial" w:cs="Arial"/>
            <w:sz w:val="22"/>
            <w:szCs w:val="22"/>
          </w:rPr>
          <w:id w:val="-1784498935"/>
          <w:placeholder>
            <w:docPart w:val="01DF7BCFCA544D54A6215CE52A1A1164"/>
          </w:placeholder>
        </w:sdtPr>
        <w:sdtEndPr/>
        <w:sdtContent>
          <w:r w:rsidR="002B7302">
            <w:rPr>
              <w:rFonts w:ascii="Arial" w:hAnsi="Arial" w:cs="Arial"/>
              <w:sz w:val="22"/>
              <w:szCs w:val="22"/>
            </w:rPr>
            <w:t>5</w:t>
          </w:r>
        </w:sdtContent>
      </w:sdt>
      <w:r w:rsidRPr="00434686">
        <w:rPr>
          <w:rFonts w:ascii="Arial" w:hAnsi="Arial" w:cs="Arial"/>
          <w:sz w:val="22"/>
          <w:szCs w:val="22"/>
        </w:rPr>
        <w:t xml:space="preserve"> Ayes </w:t>
      </w:r>
      <w:sdt>
        <w:sdtPr>
          <w:rPr>
            <w:rFonts w:ascii="Arial" w:hAnsi="Arial" w:cs="Arial"/>
            <w:sz w:val="22"/>
            <w:szCs w:val="22"/>
          </w:rPr>
          <w:id w:val="-109208612"/>
          <w:placeholder>
            <w:docPart w:val="01DF7BCFCA544D54A6215CE52A1A1164"/>
          </w:placeholder>
        </w:sdtPr>
        <w:sdtEndPr/>
        <w:sdtContent>
          <w:r w:rsidR="00FA1FB0">
            <w:rPr>
              <w:rFonts w:ascii="Arial" w:hAnsi="Arial" w:cs="Arial"/>
              <w:sz w:val="22"/>
              <w:szCs w:val="22"/>
            </w:rPr>
            <w:t>0</w:t>
          </w:r>
        </w:sdtContent>
      </w:sdt>
      <w:r w:rsidRPr="00434686">
        <w:rPr>
          <w:rFonts w:ascii="Arial" w:hAnsi="Arial" w:cs="Arial"/>
          <w:sz w:val="22"/>
          <w:szCs w:val="22"/>
        </w:rPr>
        <w:t xml:space="preserve"> Nays.</w:t>
      </w:r>
    </w:p>
    <w:p w:rsidR="00AE2E5F" w:rsidRPr="0013490C" w:rsidRDefault="00AE2E5F" w:rsidP="0013490C">
      <w:pPr>
        <w:rPr>
          <w:rFonts w:ascii="Arial" w:hAnsi="Arial" w:cs="Arial"/>
          <w:sz w:val="22"/>
          <w:szCs w:val="22"/>
        </w:rPr>
      </w:pPr>
    </w:p>
    <w:p w:rsidR="008B13AC" w:rsidRDefault="008B13AC" w:rsidP="008B13AC">
      <w:pPr>
        <w:pStyle w:val="Level1"/>
        <w:ind w:left="0"/>
        <w:rPr>
          <w:rFonts w:ascii="Arial Bold" w:eastAsia="Arial Bold" w:hAnsi="Arial Bold" w:cs="Arial Bold"/>
          <w:sz w:val="22"/>
          <w:szCs w:val="22"/>
          <w:u w:val="single"/>
        </w:rPr>
      </w:pPr>
      <w:r>
        <w:rPr>
          <w:rFonts w:ascii="Arial Bold" w:eastAsia="Arial Bold" w:hAnsi="Arial Bold" w:cs="Arial Bold"/>
          <w:sz w:val="22"/>
          <w:szCs w:val="22"/>
          <w:u w:val="single"/>
        </w:rPr>
        <w:t>INFORMATIONAL</w:t>
      </w:r>
      <w:r w:rsidR="001730A2">
        <w:rPr>
          <w:rFonts w:ascii="Arial Bold" w:eastAsia="Arial Bold" w:hAnsi="Arial Bold" w:cs="Arial Bold"/>
          <w:sz w:val="22"/>
          <w:szCs w:val="22"/>
          <w:u w:val="single"/>
        </w:rPr>
        <w:t>/ACTION</w:t>
      </w:r>
      <w:r>
        <w:rPr>
          <w:rFonts w:ascii="Arial Bold" w:eastAsia="Arial Bold" w:hAnsi="Arial Bold" w:cs="Arial Bold"/>
          <w:sz w:val="22"/>
          <w:szCs w:val="22"/>
          <w:u w:val="single"/>
        </w:rPr>
        <w:t xml:space="preserve"> ITEMS</w:t>
      </w:r>
      <w:r w:rsidRPr="005A7ED8">
        <w:rPr>
          <w:rFonts w:ascii="Arial Bold" w:eastAsia="Arial Bold" w:hAnsi="Arial Bold" w:cs="Arial Bold"/>
          <w:sz w:val="22"/>
          <w:szCs w:val="22"/>
          <w:u w:val="single"/>
        </w:rPr>
        <w:t>:</w:t>
      </w:r>
    </w:p>
    <w:p w:rsidR="008B13AC" w:rsidRDefault="008B13AC" w:rsidP="008B13AC">
      <w:pPr>
        <w:pStyle w:val="Level1"/>
        <w:ind w:left="0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2D2858" w:rsidRDefault="00C116DB" w:rsidP="002B7302">
      <w:pPr>
        <w:pStyle w:val="Level1"/>
        <w:numPr>
          <w:ilvl w:val="0"/>
          <w:numId w:val="12"/>
        </w:numPr>
        <w:rPr>
          <w:rFonts w:ascii="Arial" w:eastAsia="Arial Bold" w:hAnsi="Arial" w:cs="Arial"/>
          <w:sz w:val="22"/>
          <w:szCs w:val="22"/>
        </w:rPr>
      </w:pPr>
      <w:r>
        <w:rPr>
          <w:rFonts w:ascii="Arial Bold" w:eastAsia="Arial Bold" w:hAnsi="Arial Bold" w:cs="Arial Bold"/>
          <w:sz w:val="22"/>
          <w:szCs w:val="22"/>
        </w:rPr>
        <w:t>NEOLA Policy Updates – 3</w:t>
      </w:r>
      <w:r w:rsidRPr="00C116DB">
        <w:rPr>
          <w:rFonts w:ascii="Arial Bold" w:eastAsia="Arial Bold" w:hAnsi="Arial Bold" w:cs="Arial Bold"/>
          <w:sz w:val="22"/>
          <w:szCs w:val="22"/>
          <w:vertAlign w:val="superscript"/>
        </w:rPr>
        <w:t>rd</w:t>
      </w:r>
      <w:r>
        <w:rPr>
          <w:rFonts w:ascii="Arial Bold" w:eastAsia="Arial Bold" w:hAnsi="Arial Bold" w:cs="Arial Bold"/>
          <w:sz w:val="22"/>
          <w:szCs w:val="22"/>
        </w:rPr>
        <w:t xml:space="preserve"> Reading</w:t>
      </w:r>
      <w:r w:rsidR="008B13AC" w:rsidRPr="00885560">
        <w:rPr>
          <w:rFonts w:ascii="Arial Bold" w:eastAsia="Arial Bold" w:hAnsi="Arial Bold" w:cs="Arial Bold"/>
          <w:sz w:val="22"/>
          <w:szCs w:val="22"/>
        </w:rPr>
        <w:t xml:space="preserve">: </w:t>
      </w:r>
      <w:r w:rsidR="002B7302">
        <w:rPr>
          <w:rFonts w:ascii="Arial"/>
          <w:sz w:val="22"/>
          <w:szCs w:val="22"/>
          <w:lang w:val="de-DE"/>
        </w:rPr>
        <w:t>Discussion, action tabled until next meeting.</w:t>
      </w:r>
      <w:r w:rsidR="00707CC4">
        <w:rPr>
          <w:rFonts w:ascii="Arial"/>
          <w:sz w:val="22"/>
          <w:szCs w:val="22"/>
          <w:lang w:val="de-DE"/>
        </w:rPr>
        <w:t xml:space="preserve"> </w:t>
      </w:r>
    </w:p>
    <w:p w:rsidR="002D2858" w:rsidRDefault="002D2858" w:rsidP="002D2858">
      <w:pPr>
        <w:pStyle w:val="Level1"/>
        <w:ind w:left="360"/>
        <w:rPr>
          <w:rFonts w:ascii="Arial"/>
          <w:sz w:val="22"/>
          <w:szCs w:val="22"/>
          <w:lang w:val="de-DE"/>
        </w:rPr>
      </w:pPr>
    </w:p>
    <w:p w:rsidR="002D2858" w:rsidRDefault="002D2858" w:rsidP="002D2858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</w:p>
    <w:p w:rsidR="002B7302" w:rsidRPr="002D2858" w:rsidRDefault="002B7302" w:rsidP="002D2858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</w:p>
    <w:p w:rsidR="00C158D8" w:rsidRPr="002D2858" w:rsidRDefault="00C158D8" w:rsidP="00C158D8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</w:p>
    <w:p w:rsidR="005E4B0A" w:rsidRPr="00800929" w:rsidRDefault="00C158D8" w:rsidP="00C158D8">
      <w:pPr>
        <w:pStyle w:val="Level1"/>
        <w:ind w:left="0"/>
        <w:rPr>
          <w:rFonts w:ascii="Arial Bold" w:eastAsia="Arial Bold" w:hAnsi="Arial Bold" w:cs="Arial Bold"/>
          <w:sz w:val="22"/>
          <w:szCs w:val="22"/>
          <w:u w:val="single"/>
        </w:rPr>
      </w:pPr>
      <w:r w:rsidRPr="00800929">
        <w:rPr>
          <w:rFonts w:ascii="Arial Bold" w:eastAsia="Arial Bold" w:hAnsi="Arial Bold" w:cs="Arial Bold"/>
          <w:sz w:val="22"/>
          <w:szCs w:val="22"/>
          <w:u w:val="single"/>
        </w:rPr>
        <w:lastRenderedPageBreak/>
        <w:t>NEW BUSINESS</w:t>
      </w:r>
    </w:p>
    <w:p w:rsidR="00C158D8" w:rsidRDefault="00C158D8" w:rsidP="00C158D8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</w:p>
    <w:p w:rsidR="00800929" w:rsidRPr="00C116DB" w:rsidRDefault="00C158D8" w:rsidP="00726E48">
      <w:pPr>
        <w:pStyle w:val="Level1"/>
        <w:numPr>
          <w:ilvl w:val="0"/>
          <w:numId w:val="29"/>
        </w:numPr>
        <w:rPr>
          <w:rFonts w:ascii="Arial Bold" w:eastAsia="Arial Bold" w:hAnsi="Arial Bold" w:cs="Arial Bold"/>
          <w:sz w:val="22"/>
          <w:szCs w:val="22"/>
        </w:rPr>
      </w:pPr>
      <w:r w:rsidRPr="00C116DB">
        <w:rPr>
          <w:rFonts w:ascii="Arial Bold" w:eastAsia="Arial Bold" w:hAnsi="Arial Bold" w:cs="Arial Bold"/>
          <w:sz w:val="22"/>
          <w:szCs w:val="22"/>
        </w:rPr>
        <w:t>Legal Update – Title IX</w:t>
      </w:r>
      <w:r w:rsidR="00C116DB" w:rsidRPr="00C116DB">
        <w:rPr>
          <w:rFonts w:ascii="Arial Bold" w:eastAsia="Arial Bold" w:hAnsi="Arial Bold" w:cs="Arial Bold"/>
          <w:sz w:val="22"/>
          <w:szCs w:val="22"/>
        </w:rPr>
        <w:t xml:space="preserve"> policies</w:t>
      </w:r>
      <w:r w:rsidR="00F3630F" w:rsidRPr="00C116DB">
        <w:rPr>
          <w:rFonts w:ascii="Arial Bold" w:eastAsia="Arial Bold" w:hAnsi="Arial Bold" w:cs="Arial Bold"/>
          <w:sz w:val="22"/>
          <w:szCs w:val="22"/>
        </w:rPr>
        <w:t>:</w:t>
      </w:r>
      <w:r w:rsidR="00F3630F" w:rsidRPr="00C116DB">
        <w:rPr>
          <w:rFonts w:ascii="Arial" w:eastAsia="Arial Bold" w:hAnsi="Arial" w:cs="Arial"/>
          <w:sz w:val="22"/>
          <w:szCs w:val="22"/>
        </w:rPr>
        <w:t xml:space="preserve">  </w:t>
      </w:r>
      <w:r w:rsidR="00C116DB">
        <w:rPr>
          <w:rFonts w:ascii="Arial" w:eastAsia="Arial Bold" w:hAnsi="Arial" w:cs="Arial"/>
          <w:sz w:val="22"/>
          <w:szCs w:val="22"/>
        </w:rPr>
        <w:t>1</w:t>
      </w:r>
      <w:r w:rsidR="00C116DB" w:rsidRPr="00C116DB">
        <w:rPr>
          <w:rFonts w:ascii="Arial" w:eastAsia="Arial Bold" w:hAnsi="Arial" w:cs="Arial"/>
          <w:sz w:val="22"/>
          <w:szCs w:val="22"/>
          <w:vertAlign w:val="superscript"/>
        </w:rPr>
        <w:t>st</w:t>
      </w:r>
      <w:r w:rsidR="00C116DB">
        <w:rPr>
          <w:rFonts w:ascii="Arial" w:eastAsia="Arial Bold" w:hAnsi="Arial" w:cs="Arial"/>
          <w:sz w:val="22"/>
          <w:szCs w:val="22"/>
        </w:rPr>
        <w:t xml:space="preserve"> reading</w:t>
      </w:r>
    </w:p>
    <w:p w:rsidR="00C116DB" w:rsidRPr="00C116DB" w:rsidRDefault="00C116DB" w:rsidP="00C116DB">
      <w:pPr>
        <w:pStyle w:val="Level1"/>
        <w:rPr>
          <w:rFonts w:ascii="Arial Bold" w:eastAsia="Arial Bold" w:hAnsi="Arial Bold" w:cs="Arial Bold"/>
          <w:sz w:val="22"/>
          <w:szCs w:val="22"/>
        </w:rPr>
      </w:pPr>
    </w:p>
    <w:p w:rsidR="00C116DB" w:rsidRPr="00C116DB" w:rsidRDefault="00C116DB" w:rsidP="00C158D8">
      <w:pPr>
        <w:pStyle w:val="Level1"/>
        <w:numPr>
          <w:ilvl w:val="0"/>
          <w:numId w:val="29"/>
        </w:num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 w:eastAsia="Arial Bold" w:hAnsi="Arial Bold" w:cs="Arial Bold"/>
          <w:sz w:val="22"/>
          <w:szCs w:val="22"/>
        </w:rPr>
        <w:t>Extended COVID learning plan</w:t>
      </w:r>
      <w:r w:rsidR="00F3630F">
        <w:rPr>
          <w:rFonts w:ascii="Arial Bold" w:eastAsia="Arial Bold" w:hAnsi="Arial Bold" w:cs="Arial Bold"/>
          <w:sz w:val="22"/>
          <w:szCs w:val="22"/>
        </w:rPr>
        <w:t xml:space="preserve">: </w:t>
      </w:r>
      <w:r w:rsidR="00F3630F">
        <w:rPr>
          <w:rFonts w:ascii="Arial" w:eastAsia="Arial Bold" w:hAnsi="Arial" w:cs="Arial"/>
          <w:sz w:val="22"/>
          <w:szCs w:val="22"/>
        </w:rPr>
        <w:t xml:space="preserve"> </w:t>
      </w:r>
    </w:p>
    <w:p w:rsidR="00C116DB" w:rsidRDefault="00C116DB" w:rsidP="00C116DB">
      <w:pPr>
        <w:pStyle w:val="ListParagraph"/>
        <w:rPr>
          <w:rFonts w:ascii="Arial" w:eastAsia="Arial Bold" w:hAnsi="Arial" w:cs="Arial"/>
        </w:rPr>
      </w:pPr>
    </w:p>
    <w:p w:rsidR="00800929" w:rsidRPr="005E4B0A" w:rsidRDefault="00C116DB" w:rsidP="00C116DB">
      <w:pPr>
        <w:pStyle w:val="Level1"/>
        <w:numPr>
          <w:ilvl w:val="1"/>
          <w:numId w:val="29"/>
        </w:num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>Establishment of Goals for Extended Learning Plan</w:t>
      </w:r>
      <w:r w:rsidR="00F3630F">
        <w:rPr>
          <w:rFonts w:ascii="Arial" w:eastAsia="Arial Bold" w:hAnsi="Arial" w:cs="Arial"/>
          <w:sz w:val="22"/>
          <w:szCs w:val="22"/>
        </w:rPr>
        <w:t>.</w:t>
      </w:r>
      <w:r w:rsidR="00800929">
        <w:rPr>
          <w:rFonts w:ascii="Arial Bold" w:eastAsia="Arial Bold" w:hAnsi="Arial Bold" w:cs="Arial Bold"/>
          <w:sz w:val="22"/>
          <w:szCs w:val="22"/>
        </w:rPr>
        <w:br/>
      </w:r>
    </w:p>
    <w:p w:rsidR="00EF5FA3" w:rsidRDefault="00EF5FA3" w:rsidP="005A7ED8">
      <w:pPr>
        <w:pStyle w:val="Level1"/>
        <w:ind w:left="0"/>
        <w:rPr>
          <w:rFonts w:ascii="Arial Bold" w:eastAsia="Arial Bold" w:hAnsi="Arial Bold" w:cs="Arial Bold"/>
          <w:sz w:val="22"/>
          <w:szCs w:val="22"/>
        </w:rPr>
      </w:pPr>
    </w:p>
    <w:p w:rsidR="003F5FD1" w:rsidRDefault="003F5FD1" w:rsidP="003F5FD1">
      <w:pPr>
        <w:rPr>
          <w:rFonts w:ascii="Arial" w:hAnsi="Arial" w:cs="Arial"/>
          <w:b/>
          <w:sz w:val="22"/>
          <w:szCs w:val="22"/>
          <w:u w:val="single"/>
        </w:rPr>
      </w:pPr>
      <w:r w:rsidRPr="003F5FD1">
        <w:rPr>
          <w:rFonts w:ascii="Arial" w:hAnsi="Arial" w:cs="Arial"/>
          <w:b/>
          <w:sz w:val="22"/>
          <w:szCs w:val="22"/>
          <w:u w:val="single"/>
        </w:rPr>
        <w:t>SUPERINTENDENT’S REPORT:</w:t>
      </w:r>
    </w:p>
    <w:p w:rsidR="00FA5BF2" w:rsidRDefault="00FA5BF2" w:rsidP="003F5FD1">
      <w:pPr>
        <w:rPr>
          <w:rFonts w:ascii="Arial" w:hAnsi="Arial" w:cs="Arial"/>
          <w:b/>
          <w:sz w:val="22"/>
          <w:szCs w:val="22"/>
          <w:u w:val="single"/>
        </w:rPr>
      </w:pPr>
    </w:p>
    <w:p w:rsidR="00C116DB" w:rsidRPr="00C116DB" w:rsidRDefault="001730A2" w:rsidP="00FA5BF2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u w:val="single"/>
        </w:rPr>
      </w:pPr>
      <w:r w:rsidRPr="00800929">
        <w:rPr>
          <w:rFonts w:ascii="Arial" w:hAnsi="Arial" w:cs="Arial"/>
          <w:b/>
        </w:rPr>
        <w:t>Series II Bond Update</w:t>
      </w:r>
      <w:r w:rsidR="00FA5BF2" w:rsidRPr="00800929">
        <w:rPr>
          <w:rFonts w:ascii="Arial" w:hAnsi="Arial" w:cs="Arial"/>
          <w:b/>
        </w:rPr>
        <w:t>:</w:t>
      </w:r>
      <w:r w:rsidR="009156F8" w:rsidRPr="009156F8">
        <w:rPr>
          <w:rFonts w:ascii="Arial"/>
          <w:lang w:val="de-DE"/>
        </w:rPr>
        <w:t xml:space="preserve"> </w:t>
      </w:r>
      <w:sdt>
        <w:sdtPr>
          <w:rPr>
            <w:rFonts w:ascii="Arial"/>
            <w:lang w:val="de-DE"/>
          </w:rPr>
          <w:id w:val="-1624682219"/>
          <w:placeholder>
            <w:docPart w:val="FB99A545F15B4C6B97309D6411861D00"/>
          </w:placeholder>
          <w:showingPlcHdr/>
        </w:sdtPr>
        <w:sdtEndPr/>
        <w:sdtContent>
          <w:r w:rsidR="002B7302" w:rsidRPr="00064350">
            <w:rPr>
              <w:rStyle w:val="PlaceholderText"/>
            </w:rPr>
            <w:t>Click here to enter text.</w:t>
          </w:r>
        </w:sdtContent>
      </w:sdt>
    </w:p>
    <w:p w:rsidR="00C116DB" w:rsidRPr="00C116DB" w:rsidRDefault="00C116DB" w:rsidP="00C116DB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6E2865" w:rsidRPr="00C116DB" w:rsidRDefault="00A772BD" w:rsidP="00FA5BF2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</w:t>
      </w:r>
      <w:r w:rsidR="00C116DB" w:rsidRPr="00C116DB">
        <w:rPr>
          <w:rFonts w:ascii="Arial" w:hAnsi="Arial" w:cs="Arial"/>
          <w:b/>
        </w:rPr>
        <w:t xml:space="preserve"> Projects</w:t>
      </w:r>
      <w:r w:rsidR="002B7302">
        <w:rPr>
          <w:rFonts w:ascii="Arial" w:hAnsi="Arial" w:cs="Arial"/>
          <w:b/>
        </w:rPr>
        <w:t xml:space="preserve">: </w:t>
      </w:r>
      <w:r w:rsidR="002B7302">
        <w:rPr>
          <w:rFonts w:ascii="Arial" w:hAnsi="Arial" w:cs="Arial"/>
        </w:rPr>
        <w:t>Discussion</w:t>
      </w:r>
      <w:r w:rsidR="00FA5BF2" w:rsidRPr="00C116DB">
        <w:rPr>
          <w:rFonts w:ascii="Arial" w:hAnsi="Arial" w:cs="Arial"/>
          <w:b/>
        </w:rPr>
        <w:t xml:space="preserve"> </w:t>
      </w:r>
    </w:p>
    <w:p w:rsidR="00FA5BF2" w:rsidRPr="000B0BD1" w:rsidRDefault="00FA5BF2" w:rsidP="000B0BD1">
      <w:pPr>
        <w:rPr>
          <w:rFonts w:ascii="Arial" w:hAnsi="Arial" w:cs="Arial"/>
          <w:b/>
          <w:u w:val="single"/>
        </w:rPr>
      </w:pPr>
    </w:p>
    <w:p w:rsidR="003F5FD1" w:rsidRPr="003F5FD1" w:rsidRDefault="00C818B9" w:rsidP="00450E03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800929">
        <w:rPr>
          <w:rFonts w:ascii="Arial" w:hAnsi="Arial" w:cs="Arial"/>
          <w:b/>
        </w:rPr>
        <w:t>Roundtable Discussion:</w:t>
      </w:r>
      <w:r>
        <w:rPr>
          <w:rFonts w:ascii="Arial" w:hAnsi="Arial" w:cs="Arial"/>
        </w:rPr>
        <w:t xml:space="preserve">  </w:t>
      </w:r>
      <w:sdt>
        <w:sdtPr>
          <w:id w:val="-2144418413"/>
          <w:placeholder>
            <w:docPart w:val="7B3F991A9370417EB57C9C513033A827"/>
          </w:placeholder>
        </w:sdtPr>
        <w:sdtEndPr/>
        <w:sdtContent>
          <w:r w:rsidR="002B7302">
            <w:t>n/a</w:t>
          </w:r>
          <w:r w:rsidR="0017342A">
            <w:tab/>
          </w:r>
        </w:sdtContent>
      </w:sdt>
    </w:p>
    <w:p w:rsidR="000C0B75" w:rsidRDefault="000C0B75" w:rsidP="007A2524">
      <w:pPr>
        <w:rPr>
          <w:rFonts w:ascii="Arial" w:eastAsia="Arial" w:hAnsi="Arial" w:cs="Arial"/>
          <w:b/>
          <w:u w:val="single"/>
        </w:rPr>
      </w:pPr>
    </w:p>
    <w:p w:rsidR="00893D71" w:rsidRDefault="00893D71" w:rsidP="007A2524">
      <w:pPr>
        <w:rPr>
          <w:rFonts w:ascii="Arial" w:eastAsia="Arial" w:hAnsi="Arial" w:cs="Arial"/>
        </w:rPr>
      </w:pPr>
    </w:p>
    <w:p w:rsidR="00A551AB" w:rsidRDefault="00726E34" w:rsidP="007A252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</w:t>
      </w:r>
      <w:r w:rsidR="009F52EB" w:rsidRPr="009F52EB">
        <w:rPr>
          <w:rFonts w:ascii="Arial" w:eastAsia="Arial" w:hAnsi="Arial" w:cs="Arial"/>
          <w:b/>
          <w:u w:val="single"/>
        </w:rPr>
        <w:t>DJOURNMENT:</w:t>
      </w:r>
    </w:p>
    <w:p w:rsidR="009F52EB" w:rsidRPr="009F52EB" w:rsidRDefault="009F52EB">
      <w:pPr>
        <w:pStyle w:val="ListParagraph"/>
        <w:ind w:left="0"/>
        <w:rPr>
          <w:rFonts w:ascii="Arial" w:eastAsia="Arial" w:hAnsi="Arial" w:cs="Arial"/>
          <w:b/>
          <w:u w:val="single"/>
        </w:rPr>
      </w:pPr>
    </w:p>
    <w:p w:rsidR="00A551AB" w:rsidRDefault="009F52EB">
      <w:pPr>
        <w:pStyle w:val="Body"/>
        <w:tabs>
          <w:tab w:val="right" w:pos="10350"/>
        </w:tabs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T</w:t>
      </w:r>
      <w:r w:rsidR="00F3772C">
        <w:rPr>
          <w:rFonts w:ascii="Arial"/>
          <w:sz w:val="22"/>
          <w:szCs w:val="22"/>
        </w:rPr>
        <w:t>here being no further business to come before the Board, motion by</w:t>
      </w:r>
      <w:r w:rsidR="002B7302">
        <w:rPr>
          <w:rFonts w:ascii="Arial"/>
          <w:sz w:val="22"/>
          <w:szCs w:val="22"/>
        </w:rPr>
        <w:t xml:space="preserve"> Eluskie</w:t>
      </w:r>
      <w:r w:rsidR="001A726F">
        <w:rPr>
          <w:rFonts w:ascii="Arial"/>
          <w:sz w:val="22"/>
          <w:szCs w:val="22"/>
        </w:rPr>
        <w:t xml:space="preserve">, supported by </w:t>
      </w:r>
      <w:sdt>
        <w:sdtPr>
          <w:rPr>
            <w:rFonts w:ascii="Arial"/>
            <w:sz w:val="22"/>
            <w:szCs w:val="22"/>
          </w:rPr>
          <w:id w:val="-52740520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1F048B">
            <w:rPr>
              <w:rFonts w:ascii="Arial"/>
              <w:sz w:val="22"/>
              <w:szCs w:val="22"/>
            </w:rPr>
            <w:t>Dame</w:t>
          </w:r>
        </w:sdtContent>
      </w:sdt>
      <w:r w:rsidR="00F3772C">
        <w:rPr>
          <w:rFonts w:ascii="Arial"/>
          <w:sz w:val="22"/>
          <w:szCs w:val="22"/>
        </w:rPr>
        <w:t xml:space="preserve"> </w:t>
      </w:r>
      <w:r w:rsidR="009156F8">
        <w:rPr>
          <w:rFonts w:ascii="Arial"/>
          <w:sz w:val="22"/>
          <w:szCs w:val="22"/>
        </w:rPr>
        <w:t>, t</w:t>
      </w:r>
      <w:r w:rsidR="00F3772C">
        <w:rPr>
          <w:rFonts w:ascii="Arial"/>
          <w:sz w:val="22"/>
          <w:szCs w:val="22"/>
        </w:rPr>
        <w:t xml:space="preserve">o adjourn the meeting at </w:t>
      </w:r>
      <w:sdt>
        <w:sdtPr>
          <w:rPr>
            <w:rFonts w:ascii="Arial"/>
            <w:sz w:val="22"/>
            <w:szCs w:val="22"/>
          </w:rPr>
          <w:id w:val="820005784"/>
          <w:placeholder>
            <w:docPart w:val="DefaultPlaceholder_1082065158"/>
          </w:placeholder>
        </w:sdtPr>
        <w:sdtEndPr/>
        <w:sdtContent>
          <w:r w:rsidR="001C42DE">
            <w:rPr>
              <w:rFonts w:ascii="Arial"/>
              <w:sz w:val="22"/>
              <w:szCs w:val="22"/>
            </w:rPr>
            <w:t xml:space="preserve"> </w:t>
          </w:r>
          <w:r w:rsidR="002B7302">
            <w:rPr>
              <w:rFonts w:ascii="Arial"/>
              <w:sz w:val="22"/>
              <w:szCs w:val="22"/>
            </w:rPr>
            <w:t>10:20</w:t>
          </w:r>
        </w:sdtContent>
      </w:sdt>
      <w:r w:rsidR="00F3772C">
        <w:rPr>
          <w:rFonts w:ascii="Arial"/>
          <w:sz w:val="22"/>
          <w:szCs w:val="22"/>
        </w:rPr>
        <w:t xml:space="preserve"> p.m.</w:t>
      </w:r>
    </w:p>
    <w:p w:rsidR="00C5330D" w:rsidRDefault="00C5330D">
      <w:pPr>
        <w:pStyle w:val="Body"/>
        <w:tabs>
          <w:tab w:val="right" w:pos="10350"/>
        </w:tabs>
        <w:rPr>
          <w:rFonts w:ascii="Arial"/>
          <w:sz w:val="22"/>
          <w:szCs w:val="22"/>
        </w:rPr>
      </w:pPr>
    </w:p>
    <w:p w:rsidR="00C5330D" w:rsidRDefault="00C5330D">
      <w:pPr>
        <w:pStyle w:val="Body"/>
        <w:tabs>
          <w:tab w:val="right" w:pos="103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Roll Call Vote:  Jensen </w:t>
      </w:r>
      <w:proofErr w:type="gramStart"/>
      <w:r>
        <w:rPr>
          <w:rFonts w:ascii="Arial"/>
          <w:sz w:val="22"/>
          <w:szCs w:val="22"/>
        </w:rPr>
        <w:t xml:space="preserve">Y </w:t>
      </w:r>
      <w:r w:rsidR="00893D71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VanStrien</w:t>
      </w:r>
      <w:proofErr w:type="gramEnd"/>
      <w:r>
        <w:rPr>
          <w:rFonts w:ascii="Arial"/>
          <w:sz w:val="22"/>
          <w:szCs w:val="22"/>
        </w:rPr>
        <w:t xml:space="preserve"> Y </w:t>
      </w:r>
      <w:r w:rsidR="00893D71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Dame Y </w:t>
      </w:r>
      <w:r w:rsidR="00893D71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Eluskie Y </w:t>
      </w:r>
      <w:r w:rsidR="00893D71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Kerby Y </w:t>
      </w:r>
      <w:r w:rsidR="00893D71">
        <w:rPr>
          <w:rFonts w:ascii="Arial"/>
          <w:sz w:val="22"/>
          <w:szCs w:val="22"/>
        </w:rPr>
        <w:t xml:space="preserve"> </w:t>
      </w:r>
    </w:p>
    <w:p w:rsidR="00A551AB" w:rsidRDefault="00A551AB">
      <w:pPr>
        <w:pStyle w:val="Body"/>
        <w:tabs>
          <w:tab w:val="right" w:pos="10350"/>
        </w:tabs>
        <w:rPr>
          <w:rFonts w:ascii="Arial" w:eastAsia="Arial" w:hAnsi="Arial" w:cs="Arial"/>
          <w:sz w:val="22"/>
          <w:szCs w:val="22"/>
        </w:rPr>
      </w:pPr>
    </w:p>
    <w:p w:rsidR="00A551AB" w:rsidRDefault="00F3772C">
      <w:pPr>
        <w:pStyle w:val="Body"/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Motion carried </w:t>
      </w:r>
      <w:sdt>
        <w:sdtPr>
          <w:rPr>
            <w:rFonts w:ascii="Arial"/>
            <w:sz w:val="22"/>
            <w:szCs w:val="22"/>
          </w:rPr>
          <w:id w:val="-2107266387"/>
          <w:placeholder>
            <w:docPart w:val="DefaultPlaceholder_1082065158"/>
          </w:placeholder>
        </w:sdtPr>
        <w:sdtEndPr/>
        <w:sdtContent>
          <w:r w:rsidR="002B7302">
            <w:rPr>
              <w:rFonts w:ascii="Arial"/>
              <w:sz w:val="22"/>
              <w:szCs w:val="22"/>
            </w:rPr>
            <w:t>5</w:t>
          </w:r>
        </w:sdtContent>
      </w:sdt>
      <w:r>
        <w:rPr>
          <w:rFonts w:ascii="Arial"/>
          <w:sz w:val="22"/>
          <w:szCs w:val="22"/>
        </w:rPr>
        <w:t xml:space="preserve"> Ayes </w:t>
      </w:r>
      <w:sdt>
        <w:sdtPr>
          <w:rPr>
            <w:rFonts w:ascii="Arial"/>
            <w:sz w:val="22"/>
            <w:szCs w:val="22"/>
          </w:rPr>
          <w:id w:val="1347756201"/>
          <w:placeholder>
            <w:docPart w:val="DefaultPlaceholder_1082065158"/>
          </w:placeholder>
        </w:sdtPr>
        <w:sdtEndPr/>
        <w:sdtContent>
          <w:r w:rsidR="00C5330D">
            <w:rPr>
              <w:rFonts w:ascii="Arial"/>
              <w:sz w:val="22"/>
              <w:szCs w:val="22"/>
            </w:rPr>
            <w:t>0</w:t>
          </w:r>
          <w:r w:rsidR="00C5330D" w:rsidRPr="00C5330D">
            <w:rPr>
              <w:rFonts w:ascii="Arial"/>
              <w:sz w:val="22"/>
              <w:szCs w:val="22"/>
            </w:rPr>
            <w:t xml:space="preserve"> </w:t>
          </w:r>
        </w:sdtContent>
      </w:sdt>
      <w:r>
        <w:rPr>
          <w:rFonts w:ascii="Arial"/>
          <w:sz w:val="22"/>
          <w:szCs w:val="22"/>
        </w:rPr>
        <w:t>Nays</w:t>
      </w:r>
    </w:p>
    <w:p w:rsidR="00A551AB" w:rsidRDefault="00A551AB">
      <w:pPr>
        <w:pStyle w:val="Body"/>
        <w:rPr>
          <w:rFonts w:ascii="Arial" w:eastAsia="Arial" w:hAnsi="Arial" w:cs="Arial"/>
          <w:sz w:val="22"/>
          <w:szCs w:val="22"/>
        </w:rPr>
      </w:pPr>
    </w:p>
    <w:p w:rsidR="00746CF7" w:rsidRDefault="00746CF7">
      <w:pPr>
        <w:pStyle w:val="Body"/>
        <w:rPr>
          <w:rFonts w:ascii="Arial" w:eastAsia="Arial" w:hAnsi="Arial" w:cs="Arial"/>
          <w:sz w:val="22"/>
          <w:szCs w:val="22"/>
        </w:rPr>
      </w:pPr>
    </w:p>
    <w:p w:rsidR="00A551AB" w:rsidRDefault="00F3772C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Respectfully Submitted, </w:t>
      </w:r>
    </w:p>
    <w:p w:rsidR="00B82B3A" w:rsidRDefault="00B82B3A">
      <w:pPr>
        <w:pStyle w:val="Body"/>
        <w:rPr>
          <w:rFonts w:ascii="Arial"/>
          <w:sz w:val="22"/>
          <w:szCs w:val="22"/>
        </w:rPr>
      </w:pPr>
    </w:p>
    <w:p w:rsidR="003F5FD1" w:rsidRDefault="003F5FD1">
      <w:pPr>
        <w:pStyle w:val="Body"/>
        <w:rPr>
          <w:rFonts w:ascii="Arial"/>
          <w:sz w:val="22"/>
          <w:szCs w:val="22"/>
        </w:rPr>
      </w:pPr>
    </w:p>
    <w:p w:rsidR="00DC4BA7" w:rsidRDefault="00F3772C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_</w:t>
      </w:r>
      <w:r w:rsidR="00B82B3A" w:rsidRPr="00B82B3A">
        <w:rPr>
          <w:rFonts w:ascii="Brush Script MT" w:hAnsi="Brush Script MT"/>
          <w:sz w:val="36"/>
          <w:szCs w:val="36"/>
          <w:u w:val="single"/>
        </w:rPr>
        <w:t xml:space="preserve"> </w:t>
      </w:r>
      <w:r w:rsidR="00B82B3A" w:rsidRPr="0005740E">
        <w:rPr>
          <w:rFonts w:ascii="Brush Script MT" w:hAnsi="Brush Script MT"/>
          <w:sz w:val="36"/>
          <w:szCs w:val="36"/>
          <w:u w:val="single"/>
        </w:rPr>
        <w:t xml:space="preserve">Mark L </w:t>
      </w:r>
      <w:proofErr w:type="spellStart"/>
      <w:r w:rsidR="00B82B3A" w:rsidRPr="0005740E">
        <w:rPr>
          <w:rFonts w:ascii="Brush Script MT" w:hAnsi="Brush Script MT"/>
          <w:sz w:val="36"/>
          <w:szCs w:val="36"/>
          <w:u w:val="single"/>
        </w:rPr>
        <w:t>Alster</w:t>
      </w:r>
      <w:proofErr w:type="spellEnd"/>
      <w:r w:rsidR="00B82B3A">
        <w:rPr>
          <w:rFonts w:ascii="Arial"/>
          <w:sz w:val="22"/>
          <w:szCs w:val="22"/>
        </w:rPr>
        <w:t>_</w:t>
      </w:r>
      <w:r>
        <w:rPr>
          <w:rFonts w:ascii="Arial"/>
          <w:sz w:val="22"/>
          <w:szCs w:val="22"/>
        </w:rPr>
        <w:t>______</w:t>
      </w:r>
    </w:p>
    <w:p w:rsidR="00450E03" w:rsidRDefault="00F3772C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Board of Education Secretary</w:t>
      </w:r>
    </w:p>
    <w:sectPr w:rsidR="00450E03" w:rsidSect="00EB0ADF">
      <w:headerReference w:type="default" r:id="rId7"/>
      <w:footerReference w:type="default" r:id="rId8"/>
      <w:pgSz w:w="12240" w:h="15840"/>
      <w:pgMar w:top="1008" w:right="1008" w:bottom="1008" w:left="1008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47" w:rsidRDefault="00D70547">
      <w:r>
        <w:separator/>
      </w:r>
    </w:p>
  </w:endnote>
  <w:endnote w:type="continuationSeparator" w:id="0">
    <w:p w:rsidR="00D70547" w:rsidRDefault="00D7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AB" w:rsidRDefault="00A551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47" w:rsidRDefault="00D70547">
      <w:r>
        <w:separator/>
      </w:r>
    </w:p>
  </w:footnote>
  <w:footnote w:type="continuationSeparator" w:id="0">
    <w:p w:rsidR="00D70547" w:rsidRDefault="00D7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AB" w:rsidRDefault="00A551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61"/>
    <w:multiLevelType w:val="hybridMultilevel"/>
    <w:tmpl w:val="F11C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AA3"/>
    <w:multiLevelType w:val="hybridMultilevel"/>
    <w:tmpl w:val="482ACD6A"/>
    <w:lvl w:ilvl="0" w:tplc="05E2249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FB5"/>
    <w:multiLevelType w:val="hybridMultilevel"/>
    <w:tmpl w:val="5D1A0CE8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43AB6"/>
    <w:multiLevelType w:val="hybridMultilevel"/>
    <w:tmpl w:val="74F41EEC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25196"/>
    <w:multiLevelType w:val="hybridMultilevel"/>
    <w:tmpl w:val="4FC25864"/>
    <w:lvl w:ilvl="0" w:tplc="AB1A87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01F1E4F"/>
    <w:multiLevelType w:val="hybridMultilevel"/>
    <w:tmpl w:val="2A14C5B0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F369C"/>
    <w:multiLevelType w:val="hybridMultilevel"/>
    <w:tmpl w:val="9AA88D86"/>
    <w:lvl w:ilvl="0" w:tplc="C57811BE">
      <w:start w:val="2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0520"/>
    <w:multiLevelType w:val="hybridMultilevel"/>
    <w:tmpl w:val="F3E2C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CFB"/>
    <w:multiLevelType w:val="hybridMultilevel"/>
    <w:tmpl w:val="C81A2D5E"/>
    <w:lvl w:ilvl="0" w:tplc="D38C3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E04"/>
    <w:multiLevelType w:val="multilevel"/>
    <w:tmpl w:val="8ECA65C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19A80488"/>
    <w:multiLevelType w:val="hybridMultilevel"/>
    <w:tmpl w:val="A238DC9A"/>
    <w:lvl w:ilvl="0" w:tplc="197AB59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198E"/>
    <w:multiLevelType w:val="hybridMultilevel"/>
    <w:tmpl w:val="F4A052D0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A1862"/>
    <w:multiLevelType w:val="hybridMultilevel"/>
    <w:tmpl w:val="2B8870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16074"/>
    <w:multiLevelType w:val="hybridMultilevel"/>
    <w:tmpl w:val="4878B9A2"/>
    <w:lvl w:ilvl="0" w:tplc="286AF5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6B55"/>
    <w:multiLevelType w:val="hybridMultilevel"/>
    <w:tmpl w:val="C980CB9C"/>
    <w:lvl w:ilvl="0" w:tplc="5E4C1A32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51687"/>
    <w:multiLevelType w:val="multilevel"/>
    <w:tmpl w:val="3C806516"/>
    <w:numStyleLink w:val="List1"/>
  </w:abstractNum>
  <w:abstractNum w:abstractNumId="16" w15:restartNumberingAfterBreak="0">
    <w:nsid w:val="429469E4"/>
    <w:multiLevelType w:val="hybridMultilevel"/>
    <w:tmpl w:val="01D80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7476"/>
    <w:multiLevelType w:val="multilevel"/>
    <w:tmpl w:val="3A426178"/>
    <w:styleLink w:val="List0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18" w15:restartNumberingAfterBreak="0">
    <w:nsid w:val="453C4BD6"/>
    <w:multiLevelType w:val="multilevel"/>
    <w:tmpl w:val="4776F016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19" w15:restartNumberingAfterBreak="0">
    <w:nsid w:val="45FF039B"/>
    <w:multiLevelType w:val="multilevel"/>
    <w:tmpl w:val="E26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745C6"/>
    <w:multiLevelType w:val="hybridMultilevel"/>
    <w:tmpl w:val="E826944A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02FF5"/>
    <w:multiLevelType w:val="hybridMultilevel"/>
    <w:tmpl w:val="C5F031F8"/>
    <w:lvl w:ilvl="0" w:tplc="05E2249E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86F96"/>
    <w:multiLevelType w:val="multilevel"/>
    <w:tmpl w:val="3C806516"/>
    <w:styleLink w:val="List1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23" w15:restartNumberingAfterBreak="0">
    <w:nsid w:val="5B273121"/>
    <w:multiLevelType w:val="hybridMultilevel"/>
    <w:tmpl w:val="111A668A"/>
    <w:lvl w:ilvl="0" w:tplc="05E2249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7322"/>
    <w:multiLevelType w:val="multilevel"/>
    <w:tmpl w:val="57A4B58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3C3777B"/>
    <w:multiLevelType w:val="multilevel"/>
    <w:tmpl w:val="09320CAE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26" w15:restartNumberingAfterBreak="0">
    <w:nsid w:val="690002AC"/>
    <w:multiLevelType w:val="hybridMultilevel"/>
    <w:tmpl w:val="7EBEA704"/>
    <w:lvl w:ilvl="0" w:tplc="10666660">
      <w:start w:val="2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E15A1"/>
    <w:multiLevelType w:val="hybridMultilevel"/>
    <w:tmpl w:val="CA20B3C6"/>
    <w:lvl w:ilvl="0" w:tplc="A9DE54CE">
      <w:start w:val="1"/>
      <w:numFmt w:val="upperLetter"/>
      <w:lvlText w:val="%1."/>
      <w:lvlJc w:val="left"/>
      <w:pPr>
        <w:ind w:left="720" w:hanging="360"/>
      </w:pPr>
      <w:rPr>
        <w:rFonts w:ascii="Arial Bold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F7C6F"/>
    <w:multiLevelType w:val="hybridMultilevel"/>
    <w:tmpl w:val="5A20E1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5"/>
  </w:num>
  <w:num w:numId="5">
    <w:abstractNumId w:val="24"/>
  </w:num>
  <w:num w:numId="6">
    <w:abstractNumId w:val="22"/>
  </w:num>
  <w:num w:numId="7">
    <w:abstractNumId w:val="27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20"/>
  </w:num>
  <w:num w:numId="13">
    <w:abstractNumId w:val="4"/>
  </w:num>
  <w:num w:numId="14">
    <w:abstractNumId w:val="8"/>
  </w:num>
  <w:num w:numId="15">
    <w:abstractNumId w:val="21"/>
  </w:num>
  <w:num w:numId="16">
    <w:abstractNumId w:val="5"/>
  </w:num>
  <w:num w:numId="17">
    <w:abstractNumId w:val="26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23"/>
  </w:num>
  <w:num w:numId="23">
    <w:abstractNumId w:val="3"/>
  </w:num>
  <w:num w:numId="24">
    <w:abstractNumId w:val="28"/>
  </w:num>
  <w:num w:numId="25">
    <w:abstractNumId w:val="0"/>
  </w:num>
  <w:num w:numId="26">
    <w:abstractNumId w:val="19"/>
  </w:num>
  <w:num w:numId="27">
    <w:abstractNumId w:val="14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AB"/>
    <w:rsid w:val="00065079"/>
    <w:rsid w:val="000B0BD1"/>
    <w:rsid w:val="000C0B75"/>
    <w:rsid w:val="000C11E6"/>
    <w:rsid w:val="000C3B7C"/>
    <w:rsid w:val="000C76A3"/>
    <w:rsid w:val="000E4D4B"/>
    <w:rsid w:val="00102252"/>
    <w:rsid w:val="001052FD"/>
    <w:rsid w:val="00115AB7"/>
    <w:rsid w:val="0013490C"/>
    <w:rsid w:val="001730A2"/>
    <w:rsid w:val="0017342A"/>
    <w:rsid w:val="00194113"/>
    <w:rsid w:val="0019415B"/>
    <w:rsid w:val="001A726F"/>
    <w:rsid w:val="001C42DE"/>
    <w:rsid w:val="001F048B"/>
    <w:rsid w:val="00212C27"/>
    <w:rsid w:val="00232540"/>
    <w:rsid w:val="00241357"/>
    <w:rsid w:val="00250AC7"/>
    <w:rsid w:val="002512B8"/>
    <w:rsid w:val="00281D52"/>
    <w:rsid w:val="002A371B"/>
    <w:rsid w:val="002B7302"/>
    <w:rsid w:val="002D2858"/>
    <w:rsid w:val="003115B0"/>
    <w:rsid w:val="00331BBD"/>
    <w:rsid w:val="00337D80"/>
    <w:rsid w:val="003546AF"/>
    <w:rsid w:val="003953DD"/>
    <w:rsid w:val="003A295A"/>
    <w:rsid w:val="003A5BF9"/>
    <w:rsid w:val="003A7F17"/>
    <w:rsid w:val="003B205E"/>
    <w:rsid w:val="003F5FD1"/>
    <w:rsid w:val="004201FB"/>
    <w:rsid w:val="004335A5"/>
    <w:rsid w:val="00450E03"/>
    <w:rsid w:val="00474647"/>
    <w:rsid w:val="004C6220"/>
    <w:rsid w:val="004D5F51"/>
    <w:rsid w:val="004E68AC"/>
    <w:rsid w:val="00510304"/>
    <w:rsid w:val="00565010"/>
    <w:rsid w:val="00577BD1"/>
    <w:rsid w:val="00582C8D"/>
    <w:rsid w:val="0059224A"/>
    <w:rsid w:val="005A6B08"/>
    <w:rsid w:val="005A7ED8"/>
    <w:rsid w:val="005B7111"/>
    <w:rsid w:val="005E4B0A"/>
    <w:rsid w:val="00626AE0"/>
    <w:rsid w:val="00651787"/>
    <w:rsid w:val="00663761"/>
    <w:rsid w:val="00686028"/>
    <w:rsid w:val="006E15F5"/>
    <w:rsid w:val="006E2297"/>
    <w:rsid w:val="006E2865"/>
    <w:rsid w:val="006E38C3"/>
    <w:rsid w:val="006E52EB"/>
    <w:rsid w:val="00705ED3"/>
    <w:rsid w:val="00707CC4"/>
    <w:rsid w:val="007144D5"/>
    <w:rsid w:val="00726E34"/>
    <w:rsid w:val="00726E48"/>
    <w:rsid w:val="007401FC"/>
    <w:rsid w:val="00746CF7"/>
    <w:rsid w:val="0076274C"/>
    <w:rsid w:val="007A2524"/>
    <w:rsid w:val="007A2B3D"/>
    <w:rsid w:val="00800929"/>
    <w:rsid w:val="00814953"/>
    <w:rsid w:val="00850EC7"/>
    <w:rsid w:val="008579BD"/>
    <w:rsid w:val="00874C11"/>
    <w:rsid w:val="00885560"/>
    <w:rsid w:val="00893D71"/>
    <w:rsid w:val="00894B5F"/>
    <w:rsid w:val="008B13AC"/>
    <w:rsid w:val="008D10DA"/>
    <w:rsid w:val="009156F8"/>
    <w:rsid w:val="00916C43"/>
    <w:rsid w:val="0093469F"/>
    <w:rsid w:val="00947142"/>
    <w:rsid w:val="0094777D"/>
    <w:rsid w:val="009549F5"/>
    <w:rsid w:val="009A78A4"/>
    <w:rsid w:val="009B4948"/>
    <w:rsid w:val="009F52EB"/>
    <w:rsid w:val="00A551AB"/>
    <w:rsid w:val="00A772BD"/>
    <w:rsid w:val="00A93E4D"/>
    <w:rsid w:val="00A9683D"/>
    <w:rsid w:val="00AD30F9"/>
    <w:rsid w:val="00AD3E41"/>
    <w:rsid w:val="00AE2E5F"/>
    <w:rsid w:val="00B57530"/>
    <w:rsid w:val="00B75E50"/>
    <w:rsid w:val="00B82B3A"/>
    <w:rsid w:val="00C116DB"/>
    <w:rsid w:val="00C1355A"/>
    <w:rsid w:val="00C158D8"/>
    <w:rsid w:val="00C5330D"/>
    <w:rsid w:val="00C6464D"/>
    <w:rsid w:val="00C7485E"/>
    <w:rsid w:val="00C818B9"/>
    <w:rsid w:val="00D508BC"/>
    <w:rsid w:val="00D70547"/>
    <w:rsid w:val="00D842D3"/>
    <w:rsid w:val="00D8750B"/>
    <w:rsid w:val="00DC4BA7"/>
    <w:rsid w:val="00DE1412"/>
    <w:rsid w:val="00DE24FF"/>
    <w:rsid w:val="00E32671"/>
    <w:rsid w:val="00E34D9B"/>
    <w:rsid w:val="00E4443A"/>
    <w:rsid w:val="00E547A0"/>
    <w:rsid w:val="00EB0ADF"/>
    <w:rsid w:val="00EE3378"/>
    <w:rsid w:val="00EF5FA3"/>
    <w:rsid w:val="00F24C6F"/>
    <w:rsid w:val="00F358FE"/>
    <w:rsid w:val="00F3630F"/>
    <w:rsid w:val="00F3772C"/>
    <w:rsid w:val="00F46F79"/>
    <w:rsid w:val="00F542ED"/>
    <w:rsid w:val="00F80D9A"/>
    <w:rsid w:val="00FA1FB0"/>
    <w:rsid w:val="00FA5BF2"/>
    <w:rsid w:val="00FC61E4"/>
    <w:rsid w:val="00FC642F"/>
    <w:rsid w:val="00FD6C4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BEFB"/>
  <w15:docId w15:val="{520988B4-E3E9-4623-A82C-D0A48D89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49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bCs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Level1">
    <w:name w:val="Level 1"/>
    <w:pPr>
      <w:widowControl w:val="0"/>
      <w:ind w:left="720"/>
    </w:pPr>
    <w:rPr>
      <w:rFonts w:ascii="Courier 10cpi" w:eastAsia="Courier 10cpi" w:hAnsi="Courier 10cpi" w:cs="Courier 10cpi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726E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490C"/>
    <w:rPr>
      <w:rFonts w:eastAsia="Times New Roman"/>
      <w:b/>
      <w:bCs/>
      <w:sz w:val="24"/>
      <w:u w:val="single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549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uiPriority w:val="1"/>
    <w:qFormat/>
    <w:rsid w:val="008B1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4B11-7670-49BA-B9B4-FA95738B8139}"/>
      </w:docPartPr>
      <w:docPartBody>
        <w:p w:rsidR="00066638" w:rsidRDefault="00C870FD">
          <w:r w:rsidRPr="00064350">
            <w:rPr>
              <w:rStyle w:val="PlaceholderText"/>
            </w:rPr>
            <w:t>Click here to enter text.</w:t>
          </w:r>
        </w:p>
      </w:docPartBody>
    </w:docPart>
    <w:docPart>
      <w:docPartPr>
        <w:name w:val="9D46236A5C6A4554926FD5F9EB1E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1604-D612-4AB4-8ED3-65F41D10E41A}"/>
      </w:docPartPr>
      <w:docPartBody>
        <w:p w:rsidR="00F908D4" w:rsidRDefault="009550B4" w:rsidP="009550B4">
          <w:pPr>
            <w:pStyle w:val="9D46236A5C6A4554926FD5F9EB1E670C"/>
          </w:pPr>
          <w:r w:rsidRPr="00137CD6">
            <w:rPr>
              <w:rStyle w:val="PlaceholderText"/>
            </w:rPr>
            <w:t>Click here to enter text.</w:t>
          </w:r>
        </w:p>
      </w:docPartBody>
    </w:docPart>
    <w:docPart>
      <w:docPartPr>
        <w:name w:val="01DF7BCFCA544D54A6215CE52A1A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9040-7B7F-4AE0-B67F-55BDE678CD66}"/>
      </w:docPartPr>
      <w:docPartBody>
        <w:p w:rsidR="00F908D4" w:rsidRDefault="009550B4" w:rsidP="009550B4">
          <w:pPr>
            <w:pStyle w:val="01DF7BCFCA544D54A6215CE52A1A1164"/>
          </w:pPr>
          <w:r w:rsidRPr="00137CD6">
            <w:rPr>
              <w:rStyle w:val="PlaceholderText"/>
            </w:rPr>
            <w:t>Click here to enter text.</w:t>
          </w:r>
        </w:p>
      </w:docPartBody>
    </w:docPart>
    <w:docPart>
      <w:docPartPr>
        <w:name w:val="26D71076669441BBBDB8AC96ABA0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A078-D1D2-4EBF-B148-900AE810B74C}"/>
      </w:docPartPr>
      <w:docPartBody>
        <w:p w:rsidR="00F908D4" w:rsidRDefault="009550B4" w:rsidP="009550B4">
          <w:pPr>
            <w:pStyle w:val="26D71076669441BBBDB8AC96ABA03ABE"/>
          </w:pPr>
          <w:r w:rsidRPr="00137CD6">
            <w:rPr>
              <w:rStyle w:val="PlaceholderText"/>
            </w:rPr>
            <w:t>Click here to enter text.</w:t>
          </w:r>
        </w:p>
      </w:docPartBody>
    </w:docPart>
    <w:docPart>
      <w:docPartPr>
        <w:name w:val="FB99A545F15B4C6B97309D641186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0FB8-A8DF-4B37-9E56-638D4F7D98DE}"/>
      </w:docPartPr>
      <w:docPartBody>
        <w:p w:rsidR="000542EA" w:rsidRDefault="00E30A41" w:rsidP="00E30A41">
          <w:pPr>
            <w:pStyle w:val="FB99A545F15B4C6B97309D6411861D00"/>
          </w:pPr>
          <w:r w:rsidRPr="00064350">
            <w:rPr>
              <w:rStyle w:val="PlaceholderText"/>
            </w:rPr>
            <w:t>Click here to enter text.</w:t>
          </w:r>
        </w:p>
      </w:docPartBody>
    </w:docPart>
    <w:docPart>
      <w:docPartPr>
        <w:name w:val="EB9E4178396E4A01A861A4C920C9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EEBF-3457-4A78-84E8-68709BFA8EAF}"/>
      </w:docPartPr>
      <w:docPartBody>
        <w:p w:rsidR="0063070A" w:rsidRDefault="0054626F" w:rsidP="0054626F">
          <w:pPr>
            <w:pStyle w:val="EB9E4178396E4A01A861A4C920C97C55"/>
          </w:pPr>
          <w:r w:rsidRPr="00137CD6">
            <w:rPr>
              <w:rStyle w:val="PlaceholderText"/>
            </w:rPr>
            <w:t>Click here to enter text.</w:t>
          </w:r>
        </w:p>
      </w:docPartBody>
    </w:docPart>
    <w:docPart>
      <w:docPartPr>
        <w:name w:val="87F6F27D341848B293963CA88747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83A6-5655-4D9D-B381-F62F5DC2AAEA}"/>
      </w:docPartPr>
      <w:docPartBody>
        <w:p w:rsidR="0063070A" w:rsidRDefault="0054626F" w:rsidP="0054626F">
          <w:pPr>
            <w:pStyle w:val="87F6F27D341848B293963CA88747066C"/>
          </w:pPr>
          <w:r w:rsidRPr="00137CD6">
            <w:rPr>
              <w:rStyle w:val="PlaceholderText"/>
            </w:rPr>
            <w:t>Click here to enter text.</w:t>
          </w:r>
        </w:p>
      </w:docPartBody>
    </w:docPart>
    <w:docPart>
      <w:docPartPr>
        <w:name w:val="7B3F991A9370417EB57C9C513033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9525-D9AB-423E-AC58-AC0F7A08070B}"/>
      </w:docPartPr>
      <w:docPartBody>
        <w:p w:rsidR="0063070A" w:rsidRDefault="0054626F" w:rsidP="0054626F">
          <w:pPr>
            <w:pStyle w:val="7B3F991A9370417EB57C9C513033A827"/>
          </w:pPr>
          <w:r w:rsidRPr="00137C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FD"/>
    <w:rsid w:val="000542EA"/>
    <w:rsid w:val="00066638"/>
    <w:rsid w:val="00120371"/>
    <w:rsid w:val="002756C7"/>
    <w:rsid w:val="00395032"/>
    <w:rsid w:val="00481C2E"/>
    <w:rsid w:val="0054626F"/>
    <w:rsid w:val="00560AF3"/>
    <w:rsid w:val="0063070A"/>
    <w:rsid w:val="006557C1"/>
    <w:rsid w:val="0069739B"/>
    <w:rsid w:val="007D4C80"/>
    <w:rsid w:val="007F43F8"/>
    <w:rsid w:val="009550B4"/>
    <w:rsid w:val="009A7E1E"/>
    <w:rsid w:val="00A104BF"/>
    <w:rsid w:val="00BA7A27"/>
    <w:rsid w:val="00C31155"/>
    <w:rsid w:val="00C870FD"/>
    <w:rsid w:val="00CA479D"/>
    <w:rsid w:val="00D11522"/>
    <w:rsid w:val="00D8177C"/>
    <w:rsid w:val="00E23114"/>
    <w:rsid w:val="00E30A41"/>
    <w:rsid w:val="00E5380F"/>
    <w:rsid w:val="00E56134"/>
    <w:rsid w:val="00E9358C"/>
    <w:rsid w:val="00EA30F7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3F8"/>
    <w:rPr>
      <w:color w:val="808080"/>
    </w:rPr>
  </w:style>
  <w:style w:type="paragraph" w:customStyle="1" w:styleId="1C5A5BA14F59447EA85BF6C9384A7F9F">
    <w:name w:val="1C5A5BA14F59447EA85BF6C9384A7F9F"/>
    <w:rsid w:val="00E56134"/>
  </w:style>
  <w:style w:type="paragraph" w:customStyle="1" w:styleId="79D812C0D39743BE9C65E0E1CCA33151">
    <w:name w:val="79D812C0D39743BE9C65E0E1CCA33151"/>
    <w:rsid w:val="00C31155"/>
  </w:style>
  <w:style w:type="paragraph" w:customStyle="1" w:styleId="AF185A9B3E83480EB3A2EEC8D59A2817">
    <w:name w:val="AF185A9B3E83480EB3A2EEC8D59A2817"/>
    <w:rsid w:val="0069739B"/>
    <w:pPr>
      <w:spacing w:after="160" w:line="259" w:lineRule="auto"/>
    </w:pPr>
  </w:style>
  <w:style w:type="paragraph" w:customStyle="1" w:styleId="DD14BDBE427F48A8B9C213CB239C5AC0">
    <w:name w:val="DD14BDBE427F48A8B9C213CB239C5AC0"/>
    <w:rsid w:val="0069739B"/>
    <w:pPr>
      <w:spacing w:after="160" w:line="259" w:lineRule="auto"/>
    </w:pPr>
  </w:style>
  <w:style w:type="paragraph" w:customStyle="1" w:styleId="7ED4CB71C1534F8B8DCA11FD492B42B7">
    <w:name w:val="7ED4CB71C1534F8B8DCA11FD492B42B7"/>
    <w:rsid w:val="0069739B"/>
    <w:pPr>
      <w:spacing w:after="160" w:line="259" w:lineRule="auto"/>
    </w:pPr>
  </w:style>
  <w:style w:type="paragraph" w:customStyle="1" w:styleId="71179E3C3BD849939466B2FE016E7CAB">
    <w:name w:val="71179E3C3BD849939466B2FE016E7CAB"/>
    <w:rsid w:val="0069739B"/>
    <w:pPr>
      <w:spacing w:after="160" w:line="259" w:lineRule="auto"/>
    </w:pPr>
  </w:style>
  <w:style w:type="paragraph" w:customStyle="1" w:styleId="0B6F524215764B5DAFB5D3B12A89B519">
    <w:name w:val="0B6F524215764B5DAFB5D3B12A89B519"/>
    <w:rsid w:val="0069739B"/>
    <w:pPr>
      <w:spacing w:after="160" w:line="259" w:lineRule="auto"/>
    </w:pPr>
  </w:style>
  <w:style w:type="paragraph" w:customStyle="1" w:styleId="EF399BD19D7B479BAB5F1937AE8E8436">
    <w:name w:val="EF399BD19D7B479BAB5F1937AE8E8436"/>
    <w:rsid w:val="00395032"/>
    <w:pPr>
      <w:spacing w:after="160" w:line="259" w:lineRule="auto"/>
    </w:pPr>
  </w:style>
  <w:style w:type="paragraph" w:customStyle="1" w:styleId="4D0758C744E14797996E0879661FF3B6">
    <w:name w:val="4D0758C744E14797996E0879661FF3B6"/>
    <w:rsid w:val="00395032"/>
    <w:pPr>
      <w:spacing w:after="160" w:line="259" w:lineRule="auto"/>
    </w:pPr>
  </w:style>
  <w:style w:type="paragraph" w:customStyle="1" w:styleId="F99A31F9B749467A9CD03B68ED18F59A">
    <w:name w:val="F99A31F9B749467A9CD03B68ED18F59A"/>
    <w:rsid w:val="00BA7A27"/>
    <w:pPr>
      <w:spacing w:after="160" w:line="259" w:lineRule="auto"/>
    </w:pPr>
  </w:style>
  <w:style w:type="paragraph" w:customStyle="1" w:styleId="585FCFA9B0314D73B4B74266102EAE50">
    <w:name w:val="585FCFA9B0314D73B4B74266102EAE50"/>
    <w:rsid w:val="00BA7A27"/>
    <w:pPr>
      <w:spacing w:after="160" w:line="259" w:lineRule="auto"/>
    </w:pPr>
  </w:style>
  <w:style w:type="paragraph" w:customStyle="1" w:styleId="48F7454BBC464FDDA3393323F960AF2C">
    <w:name w:val="48F7454BBC464FDDA3393323F960AF2C"/>
    <w:rsid w:val="00BA7A27"/>
    <w:pPr>
      <w:spacing w:after="160" w:line="259" w:lineRule="auto"/>
    </w:pPr>
  </w:style>
  <w:style w:type="paragraph" w:customStyle="1" w:styleId="9C958D7D85F94466A3D289AD3D45E7FA">
    <w:name w:val="9C958D7D85F94466A3D289AD3D45E7FA"/>
    <w:rsid w:val="00BA7A27"/>
    <w:pPr>
      <w:spacing w:after="160" w:line="259" w:lineRule="auto"/>
    </w:pPr>
  </w:style>
  <w:style w:type="paragraph" w:customStyle="1" w:styleId="93561EFB0A6F4D41ABB8495CA420F57D">
    <w:name w:val="93561EFB0A6F4D41ABB8495CA420F57D"/>
    <w:rsid w:val="00BA7A27"/>
    <w:pPr>
      <w:spacing w:after="160" w:line="259" w:lineRule="auto"/>
    </w:pPr>
  </w:style>
  <w:style w:type="paragraph" w:customStyle="1" w:styleId="826D9A776F814C8A9D762C2A15B93176">
    <w:name w:val="826D9A776F814C8A9D762C2A15B93176"/>
    <w:rsid w:val="00BA7A27"/>
    <w:pPr>
      <w:spacing w:after="160" w:line="259" w:lineRule="auto"/>
    </w:pPr>
  </w:style>
  <w:style w:type="paragraph" w:customStyle="1" w:styleId="9D46236A5C6A4554926FD5F9EB1E670C">
    <w:name w:val="9D46236A5C6A4554926FD5F9EB1E670C"/>
    <w:rsid w:val="009550B4"/>
    <w:pPr>
      <w:spacing w:after="160" w:line="259" w:lineRule="auto"/>
    </w:pPr>
  </w:style>
  <w:style w:type="paragraph" w:customStyle="1" w:styleId="7221E8F0E4E54ACFA61C8797DA5086BD">
    <w:name w:val="7221E8F0E4E54ACFA61C8797DA5086BD"/>
    <w:rsid w:val="009550B4"/>
    <w:pPr>
      <w:spacing w:after="160" w:line="259" w:lineRule="auto"/>
    </w:pPr>
  </w:style>
  <w:style w:type="paragraph" w:customStyle="1" w:styleId="5D72367C98CB487F8B747CC00AEBE05C">
    <w:name w:val="5D72367C98CB487F8B747CC00AEBE05C"/>
    <w:rsid w:val="009550B4"/>
    <w:pPr>
      <w:spacing w:after="160" w:line="259" w:lineRule="auto"/>
    </w:pPr>
  </w:style>
  <w:style w:type="paragraph" w:customStyle="1" w:styleId="CAC55611298C4E5F858B494CC2F5328A">
    <w:name w:val="CAC55611298C4E5F858B494CC2F5328A"/>
    <w:rsid w:val="009550B4"/>
    <w:pPr>
      <w:spacing w:after="160" w:line="259" w:lineRule="auto"/>
    </w:pPr>
  </w:style>
  <w:style w:type="paragraph" w:customStyle="1" w:styleId="E3FB32C3D0064C78A9CF5E996DFD8B71">
    <w:name w:val="E3FB32C3D0064C78A9CF5E996DFD8B71"/>
    <w:rsid w:val="009550B4"/>
    <w:pPr>
      <w:spacing w:after="160" w:line="259" w:lineRule="auto"/>
    </w:pPr>
  </w:style>
  <w:style w:type="paragraph" w:customStyle="1" w:styleId="01DF7BCFCA544D54A6215CE52A1A1164">
    <w:name w:val="01DF7BCFCA544D54A6215CE52A1A1164"/>
    <w:rsid w:val="009550B4"/>
    <w:pPr>
      <w:spacing w:after="160" w:line="259" w:lineRule="auto"/>
    </w:pPr>
  </w:style>
  <w:style w:type="paragraph" w:customStyle="1" w:styleId="F773873B55C140D49B7CD92A56FDE5F7">
    <w:name w:val="F773873B55C140D49B7CD92A56FDE5F7"/>
    <w:rsid w:val="009550B4"/>
    <w:pPr>
      <w:spacing w:after="160" w:line="259" w:lineRule="auto"/>
    </w:pPr>
  </w:style>
  <w:style w:type="paragraph" w:customStyle="1" w:styleId="54EE1E64B8E74D23A4B8DED3A398FDD7">
    <w:name w:val="54EE1E64B8E74D23A4B8DED3A398FDD7"/>
    <w:rsid w:val="009550B4"/>
    <w:pPr>
      <w:spacing w:after="160" w:line="259" w:lineRule="auto"/>
    </w:pPr>
  </w:style>
  <w:style w:type="paragraph" w:customStyle="1" w:styleId="97866972CBED444F8C36F266B7D0D4BC">
    <w:name w:val="97866972CBED444F8C36F266B7D0D4BC"/>
    <w:rsid w:val="009550B4"/>
    <w:pPr>
      <w:spacing w:after="160" w:line="259" w:lineRule="auto"/>
    </w:pPr>
  </w:style>
  <w:style w:type="paragraph" w:customStyle="1" w:styleId="9846DF6C688841F08D32BCDDC52D4207">
    <w:name w:val="9846DF6C688841F08D32BCDDC52D4207"/>
    <w:rsid w:val="009550B4"/>
    <w:pPr>
      <w:spacing w:after="160" w:line="259" w:lineRule="auto"/>
    </w:pPr>
  </w:style>
  <w:style w:type="paragraph" w:customStyle="1" w:styleId="ACEE2D913EA5455CA5724A54CD93E94C">
    <w:name w:val="ACEE2D913EA5455CA5724A54CD93E94C"/>
    <w:rsid w:val="009550B4"/>
    <w:pPr>
      <w:spacing w:after="160" w:line="259" w:lineRule="auto"/>
    </w:pPr>
  </w:style>
  <w:style w:type="paragraph" w:customStyle="1" w:styleId="F6ADF5D5901E49C2A47F0407E03A8381">
    <w:name w:val="F6ADF5D5901E49C2A47F0407E03A8381"/>
    <w:rsid w:val="009550B4"/>
    <w:pPr>
      <w:spacing w:after="160" w:line="259" w:lineRule="auto"/>
    </w:pPr>
  </w:style>
  <w:style w:type="paragraph" w:customStyle="1" w:styleId="878B62310BDE4F65BE8E7DDDD0BB2499">
    <w:name w:val="878B62310BDE4F65BE8E7DDDD0BB2499"/>
    <w:rsid w:val="009550B4"/>
    <w:pPr>
      <w:spacing w:after="160" w:line="259" w:lineRule="auto"/>
    </w:pPr>
  </w:style>
  <w:style w:type="paragraph" w:customStyle="1" w:styleId="027EECD844884E6BB71A605460505226">
    <w:name w:val="027EECD844884E6BB71A605460505226"/>
    <w:rsid w:val="009550B4"/>
    <w:pPr>
      <w:spacing w:after="160" w:line="259" w:lineRule="auto"/>
    </w:pPr>
  </w:style>
  <w:style w:type="paragraph" w:customStyle="1" w:styleId="55A579FC2D4444488ED3A721DC15435F">
    <w:name w:val="55A579FC2D4444488ED3A721DC15435F"/>
    <w:rsid w:val="009550B4"/>
    <w:pPr>
      <w:spacing w:after="160" w:line="259" w:lineRule="auto"/>
    </w:pPr>
  </w:style>
  <w:style w:type="paragraph" w:customStyle="1" w:styleId="03FF68E8932749A385EDC95D88BC8521">
    <w:name w:val="03FF68E8932749A385EDC95D88BC8521"/>
    <w:rsid w:val="009550B4"/>
    <w:pPr>
      <w:spacing w:after="160" w:line="259" w:lineRule="auto"/>
    </w:pPr>
  </w:style>
  <w:style w:type="paragraph" w:customStyle="1" w:styleId="12A0C1859CE8471B9F203E01CC59A9F6">
    <w:name w:val="12A0C1859CE8471B9F203E01CC59A9F6"/>
    <w:rsid w:val="009550B4"/>
    <w:pPr>
      <w:spacing w:after="160" w:line="259" w:lineRule="auto"/>
    </w:pPr>
  </w:style>
  <w:style w:type="paragraph" w:customStyle="1" w:styleId="41FBA33245D643AD9EA21D291FE24C8B">
    <w:name w:val="41FBA33245D643AD9EA21D291FE24C8B"/>
    <w:rsid w:val="009550B4"/>
    <w:pPr>
      <w:spacing w:after="160" w:line="259" w:lineRule="auto"/>
    </w:pPr>
  </w:style>
  <w:style w:type="paragraph" w:customStyle="1" w:styleId="40AA258D14B943ABB42A0BEDE5C8DC18">
    <w:name w:val="40AA258D14B943ABB42A0BEDE5C8DC18"/>
    <w:rsid w:val="009550B4"/>
    <w:pPr>
      <w:spacing w:after="160" w:line="259" w:lineRule="auto"/>
    </w:pPr>
  </w:style>
  <w:style w:type="paragraph" w:customStyle="1" w:styleId="26D71076669441BBBDB8AC96ABA03ABE">
    <w:name w:val="26D71076669441BBBDB8AC96ABA03ABE"/>
    <w:rsid w:val="009550B4"/>
    <w:pPr>
      <w:spacing w:after="160" w:line="259" w:lineRule="auto"/>
    </w:pPr>
  </w:style>
  <w:style w:type="paragraph" w:customStyle="1" w:styleId="5D4801DA6ECF4EB1B3CAC82B03680609">
    <w:name w:val="5D4801DA6ECF4EB1B3CAC82B03680609"/>
    <w:rsid w:val="00D11522"/>
    <w:pPr>
      <w:spacing w:after="160" w:line="259" w:lineRule="auto"/>
    </w:pPr>
  </w:style>
  <w:style w:type="paragraph" w:customStyle="1" w:styleId="00C8B7BA67ED47CF9C6D767E5B64FEA8">
    <w:name w:val="00C8B7BA67ED47CF9C6D767E5B64FEA8"/>
    <w:rsid w:val="00D11522"/>
    <w:pPr>
      <w:spacing w:after="160" w:line="259" w:lineRule="auto"/>
    </w:pPr>
  </w:style>
  <w:style w:type="paragraph" w:customStyle="1" w:styleId="D593469D4443468888F77B7DC93B12CA">
    <w:name w:val="D593469D4443468888F77B7DC93B12CA"/>
    <w:rsid w:val="00D11522"/>
    <w:pPr>
      <w:spacing w:after="160" w:line="259" w:lineRule="auto"/>
    </w:pPr>
  </w:style>
  <w:style w:type="paragraph" w:customStyle="1" w:styleId="B4408158964D4A6C9B572D1E55A445FE">
    <w:name w:val="B4408158964D4A6C9B572D1E55A445FE"/>
    <w:rsid w:val="00D11522"/>
    <w:pPr>
      <w:spacing w:after="160" w:line="259" w:lineRule="auto"/>
    </w:pPr>
  </w:style>
  <w:style w:type="paragraph" w:customStyle="1" w:styleId="58F33ACC55A84716952641CE08386812">
    <w:name w:val="58F33ACC55A84716952641CE08386812"/>
    <w:rsid w:val="00D11522"/>
    <w:pPr>
      <w:spacing w:after="160" w:line="259" w:lineRule="auto"/>
    </w:pPr>
  </w:style>
  <w:style w:type="paragraph" w:customStyle="1" w:styleId="B7AD6E1DE8DC401BB334212DA76911BB">
    <w:name w:val="B7AD6E1DE8DC401BB334212DA76911BB"/>
    <w:rsid w:val="00D11522"/>
    <w:pPr>
      <w:spacing w:after="160" w:line="259" w:lineRule="auto"/>
    </w:pPr>
  </w:style>
  <w:style w:type="paragraph" w:customStyle="1" w:styleId="816F98DE77B74DD3AFA8DACF682AF3AC">
    <w:name w:val="816F98DE77B74DD3AFA8DACF682AF3AC"/>
    <w:rsid w:val="00D11522"/>
    <w:pPr>
      <w:spacing w:after="160" w:line="259" w:lineRule="auto"/>
    </w:pPr>
  </w:style>
  <w:style w:type="paragraph" w:customStyle="1" w:styleId="F8260E461E61468F915E7CD89143F1AD">
    <w:name w:val="F8260E461E61468F915E7CD89143F1AD"/>
    <w:rsid w:val="00D11522"/>
    <w:pPr>
      <w:spacing w:after="160" w:line="259" w:lineRule="auto"/>
    </w:pPr>
  </w:style>
  <w:style w:type="paragraph" w:customStyle="1" w:styleId="D99E4DB0A3E34B23BFDA33CC159B9044">
    <w:name w:val="D99E4DB0A3E34B23BFDA33CC159B9044"/>
    <w:rsid w:val="00D11522"/>
    <w:pPr>
      <w:spacing w:after="160" w:line="259" w:lineRule="auto"/>
    </w:pPr>
  </w:style>
  <w:style w:type="paragraph" w:customStyle="1" w:styleId="2B1AA39ADDBA42C49B2D535FF513B191">
    <w:name w:val="2B1AA39ADDBA42C49B2D535FF513B191"/>
    <w:rsid w:val="00D11522"/>
    <w:pPr>
      <w:spacing w:after="160" w:line="259" w:lineRule="auto"/>
    </w:pPr>
  </w:style>
  <w:style w:type="paragraph" w:customStyle="1" w:styleId="98FF270468FC4A348D05F384A90AC7AC">
    <w:name w:val="98FF270468FC4A348D05F384A90AC7AC"/>
    <w:rsid w:val="00D11522"/>
    <w:pPr>
      <w:spacing w:after="160" w:line="259" w:lineRule="auto"/>
    </w:pPr>
  </w:style>
  <w:style w:type="paragraph" w:customStyle="1" w:styleId="9AFFD6F43B7447FD9D66E11934152BEA">
    <w:name w:val="9AFFD6F43B7447FD9D66E11934152BEA"/>
    <w:rsid w:val="00D11522"/>
    <w:pPr>
      <w:spacing w:after="160" w:line="259" w:lineRule="auto"/>
    </w:pPr>
  </w:style>
  <w:style w:type="paragraph" w:customStyle="1" w:styleId="05BFB86CA38148218CF149F0DE11C52D">
    <w:name w:val="05BFB86CA38148218CF149F0DE11C52D"/>
    <w:rsid w:val="00D11522"/>
    <w:pPr>
      <w:spacing w:after="160" w:line="259" w:lineRule="auto"/>
    </w:pPr>
  </w:style>
  <w:style w:type="paragraph" w:customStyle="1" w:styleId="F04E802829DD4927A8899A60BA6E83D7">
    <w:name w:val="F04E802829DD4927A8899A60BA6E83D7"/>
    <w:rsid w:val="00D11522"/>
    <w:pPr>
      <w:spacing w:after="160" w:line="259" w:lineRule="auto"/>
    </w:pPr>
  </w:style>
  <w:style w:type="paragraph" w:customStyle="1" w:styleId="16F16C8211DE4F01998C515AD77FA29F">
    <w:name w:val="16F16C8211DE4F01998C515AD77FA29F"/>
    <w:rsid w:val="00D11522"/>
    <w:pPr>
      <w:spacing w:after="160" w:line="259" w:lineRule="auto"/>
    </w:pPr>
  </w:style>
  <w:style w:type="paragraph" w:customStyle="1" w:styleId="A19A7524860948F28F7927EE7FA199B1">
    <w:name w:val="A19A7524860948F28F7927EE7FA199B1"/>
    <w:rsid w:val="009A7E1E"/>
    <w:pPr>
      <w:spacing w:after="160" w:line="259" w:lineRule="auto"/>
    </w:pPr>
  </w:style>
  <w:style w:type="paragraph" w:customStyle="1" w:styleId="57ED3CAFA85D4827A49458793844F09B">
    <w:name w:val="57ED3CAFA85D4827A49458793844F09B"/>
    <w:rsid w:val="009A7E1E"/>
    <w:pPr>
      <w:spacing w:after="160" w:line="259" w:lineRule="auto"/>
    </w:pPr>
  </w:style>
  <w:style w:type="paragraph" w:customStyle="1" w:styleId="C0F121D580C5453FB1A1445D75A27695">
    <w:name w:val="C0F121D580C5453FB1A1445D75A27695"/>
    <w:rsid w:val="00E30A41"/>
    <w:pPr>
      <w:spacing w:after="160" w:line="259" w:lineRule="auto"/>
    </w:pPr>
  </w:style>
  <w:style w:type="paragraph" w:customStyle="1" w:styleId="02A0CEE2284647FD9432216BB96911B9">
    <w:name w:val="02A0CEE2284647FD9432216BB96911B9"/>
    <w:rsid w:val="00E30A41"/>
    <w:pPr>
      <w:spacing w:after="160" w:line="259" w:lineRule="auto"/>
    </w:pPr>
  </w:style>
  <w:style w:type="paragraph" w:customStyle="1" w:styleId="42E9A454C0DD4A378F04F79673EBAAE3">
    <w:name w:val="42E9A454C0DD4A378F04F79673EBAAE3"/>
    <w:rsid w:val="00E30A41"/>
    <w:pPr>
      <w:spacing w:after="160" w:line="259" w:lineRule="auto"/>
    </w:pPr>
  </w:style>
  <w:style w:type="paragraph" w:customStyle="1" w:styleId="DD56D47234294BCE8FFA38C743C8AB01">
    <w:name w:val="DD56D47234294BCE8FFA38C743C8AB01"/>
    <w:rsid w:val="00E30A41"/>
    <w:pPr>
      <w:spacing w:after="160" w:line="259" w:lineRule="auto"/>
    </w:pPr>
  </w:style>
  <w:style w:type="paragraph" w:customStyle="1" w:styleId="D847D3EE194F4896815F73A705D63956">
    <w:name w:val="D847D3EE194F4896815F73A705D63956"/>
    <w:rsid w:val="00E30A41"/>
    <w:pPr>
      <w:spacing w:after="160" w:line="259" w:lineRule="auto"/>
    </w:pPr>
  </w:style>
  <w:style w:type="paragraph" w:customStyle="1" w:styleId="70DB0B2451B3476C960ADA3CB93497FF">
    <w:name w:val="70DB0B2451B3476C960ADA3CB93497FF"/>
    <w:rsid w:val="00E30A41"/>
    <w:pPr>
      <w:spacing w:after="160" w:line="259" w:lineRule="auto"/>
    </w:pPr>
  </w:style>
  <w:style w:type="paragraph" w:customStyle="1" w:styleId="7AA78BE386C841889E42971FD3987545">
    <w:name w:val="7AA78BE386C841889E42971FD3987545"/>
    <w:rsid w:val="00E30A41"/>
    <w:pPr>
      <w:spacing w:after="160" w:line="259" w:lineRule="auto"/>
    </w:pPr>
  </w:style>
  <w:style w:type="paragraph" w:customStyle="1" w:styleId="67A52E74F37B48898F7FD387BF960DA8">
    <w:name w:val="67A52E74F37B48898F7FD387BF960DA8"/>
    <w:rsid w:val="00E30A41"/>
    <w:pPr>
      <w:spacing w:after="160" w:line="259" w:lineRule="auto"/>
    </w:pPr>
  </w:style>
  <w:style w:type="paragraph" w:customStyle="1" w:styleId="CFD3C466524A49E2AEAE23A7A28D521C">
    <w:name w:val="CFD3C466524A49E2AEAE23A7A28D521C"/>
    <w:rsid w:val="00E30A41"/>
    <w:pPr>
      <w:spacing w:after="160" w:line="259" w:lineRule="auto"/>
    </w:pPr>
  </w:style>
  <w:style w:type="paragraph" w:customStyle="1" w:styleId="4323C23BE86942F393C8A25CEE137C98">
    <w:name w:val="4323C23BE86942F393C8A25CEE137C98"/>
    <w:rsid w:val="00E30A41"/>
    <w:pPr>
      <w:spacing w:after="160" w:line="259" w:lineRule="auto"/>
    </w:pPr>
  </w:style>
  <w:style w:type="paragraph" w:customStyle="1" w:styleId="5E3AE05E27DB4D6CB3CADF3938297048">
    <w:name w:val="5E3AE05E27DB4D6CB3CADF3938297048"/>
    <w:rsid w:val="00E30A41"/>
    <w:pPr>
      <w:spacing w:after="160" w:line="259" w:lineRule="auto"/>
    </w:pPr>
  </w:style>
  <w:style w:type="paragraph" w:customStyle="1" w:styleId="FB99A545F15B4C6B97309D6411861D00">
    <w:name w:val="FB99A545F15B4C6B97309D6411861D00"/>
    <w:rsid w:val="00E30A41"/>
    <w:pPr>
      <w:spacing w:after="160" w:line="259" w:lineRule="auto"/>
    </w:pPr>
  </w:style>
  <w:style w:type="paragraph" w:customStyle="1" w:styleId="1095B9B75761481088055780EC882354">
    <w:name w:val="1095B9B75761481088055780EC882354"/>
    <w:rsid w:val="00E30A41"/>
    <w:pPr>
      <w:spacing w:after="160" w:line="259" w:lineRule="auto"/>
    </w:pPr>
  </w:style>
  <w:style w:type="paragraph" w:customStyle="1" w:styleId="95F52A3C26E647EBA6A69AEF125C8CB4">
    <w:name w:val="95F52A3C26E647EBA6A69AEF125C8CB4"/>
    <w:rsid w:val="00E30A41"/>
    <w:pPr>
      <w:spacing w:after="160" w:line="259" w:lineRule="auto"/>
    </w:pPr>
  </w:style>
  <w:style w:type="paragraph" w:customStyle="1" w:styleId="78B96330082C4950888B08FEE92BE014">
    <w:name w:val="78B96330082C4950888B08FEE92BE014"/>
    <w:rsid w:val="00E30A41"/>
    <w:pPr>
      <w:spacing w:after="160" w:line="259" w:lineRule="auto"/>
    </w:pPr>
  </w:style>
  <w:style w:type="paragraph" w:customStyle="1" w:styleId="6F7D6AB6BDDF42988F33128CEB2D3D92">
    <w:name w:val="6F7D6AB6BDDF42988F33128CEB2D3D92"/>
    <w:rsid w:val="00E30A41"/>
    <w:pPr>
      <w:spacing w:after="160" w:line="259" w:lineRule="auto"/>
    </w:pPr>
  </w:style>
  <w:style w:type="paragraph" w:customStyle="1" w:styleId="4B599B3B60AA4CAFA23811E18FF190ED">
    <w:name w:val="4B599B3B60AA4CAFA23811E18FF190ED"/>
    <w:rsid w:val="00E30A41"/>
    <w:pPr>
      <w:spacing w:after="160" w:line="259" w:lineRule="auto"/>
    </w:pPr>
  </w:style>
  <w:style w:type="paragraph" w:customStyle="1" w:styleId="B83F5D6A52F74466BA65CA5586E32664">
    <w:name w:val="B83F5D6A52F74466BA65CA5586E32664"/>
    <w:rsid w:val="00E30A41"/>
    <w:pPr>
      <w:spacing w:after="160" w:line="259" w:lineRule="auto"/>
    </w:pPr>
  </w:style>
  <w:style w:type="paragraph" w:customStyle="1" w:styleId="B91743462F504ED3B41FEE41E8D1B947">
    <w:name w:val="B91743462F504ED3B41FEE41E8D1B947"/>
    <w:rsid w:val="00E30A41"/>
    <w:pPr>
      <w:spacing w:after="160" w:line="259" w:lineRule="auto"/>
    </w:pPr>
  </w:style>
  <w:style w:type="paragraph" w:customStyle="1" w:styleId="AB7687B201F94F8DB05929FE26B2BA1A">
    <w:name w:val="AB7687B201F94F8DB05929FE26B2BA1A"/>
    <w:rsid w:val="00E30A41"/>
    <w:pPr>
      <w:spacing w:after="160" w:line="259" w:lineRule="auto"/>
    </w:pPr>
  </w:style>
  <w:style w:type="paragraph" w:customStyle="1" w:styleId="9B0FBC54E8AE41638E33B51DC806679D">
    <w:name w:val="9B0FBC54E8AE41638E33B51DC806679D"/>
    <w:rsid w:val="000542EA"/>
    <w:pPr>
      <w:spacing w:after="160" w:line="259" w:lineRule="auto"/>
    </w:pPr>
  </w:style>
  <w:style w:type="paragraph" w:customStyle="1" w:styleId="64B82CAB596F4C429CDAD12B815FC9FC">
    <w:name w:val="64B82CAB596F4C429CDAD12B815FC9FC"/>
    <w:rsid w:val="000542EA"/>
    <w:pPr>
      <w:spacing w:after="160" w:line="259" w:lineRule="auto"/>
    </w:pPr>
  </w:style>
  <w:style w:type="paragraph" w:customStyle="1" w:styleId="9E928E2FE7CC4A4FBCC4C17967D4C483">
    <w:name w:val="9E928E2FE7CC4A4FBCC4C17967D4C483"/>
    <w:rsid w:val="000542EA"/>
    <w:pPr>
      <w:spacing w:after="160" w:line="259" w:lineRule="auto"/>
    </w:pPr>
  </w:style>
  <w:style w:type="paragraph" w:customStyle="1" w:styleId="8811AFA068CB4566827817C2E36705C9">
    <w:name w:val="8811AFA068CB4566827817C2E36705C9"/>
    <w:rsid w:val="000542EA"/>
    <w:pPr>
      <w:spacing w:after="160" w:line="259" w:lineRule="auto"/>
    </w:pPr>
  </w:style>
  <w:style w:type="paragraph" w:customStyle="1" w:styleId="B11AD4B3146A43F5B7FFCB6E9EFC2267">
    <w:name w:val="B11AD4B3146A43F5B7FFCB6E9EFC2267"/>
    <w:rsid w:val="000542EA"/>
    <w:pPr>
      <w:spacing w:after="160" w:line="259" w:lineRule="auto"/>
    </w:pPr>
  </w:style>
  <w:style w:type="paragraph" w:customStyle="1" w:styleId="5FCA3EE4E8DF46B18E7254F56342572B">
    <w:name w:val="5FCA3EE4E8DF46B18E7254F56342572B"/>
    <w:rsid w:val="000542EA"/>
    <w:pPr>
      <w:spacing w:after="160" w:line="259" w:lineRule="auto"/>
    </w:pPr>
  </w:style>
  <w:style w:type="paragraph" w:customStyle="1" w:styleId="A94B436CBEB6445B8333267B14D41679">
    <w:name w:val="A94B436CBEB6445B8333267B14D41679"/>
    <w:rsid w:val="000542EA"/>
    <w:pPr>
      <w:spacing w:after="160" w:line="259" w:lineRule="auto"/>
    </w:pPr>
  </w:style>
  <w:style w:type="paragraph" w:customStyle="1" w:styleId="6FA68114B4B04DEC84F20F34A5DA8014">
    <w:name w:val="6FA68114B4B04DEC84F20F34A5DA8014"/>
    <w:rsid w:val="000542EA"/>
    <w:pPr>
      <w:spacing w:after="160" w:line="259" w:lineRule="auto"/>
    </w:pPr>
  </w:style>
  <w:style w:type="paragraph" w:customStyle="1" w:styleId="B7566DBE446B4FA2AA03294BD5055AAB">
    <w:name w:val="B7566DBE446B4FA2AA03294BD5055AAB"/>
    <w:rsid w:val="000542EA"/>
    <w:pPr>
      <w:spacing w:after="160" w:line="259" w:lineRule="auto"/>
    </w:pPr>
  </w:style>
  <w:style w:type="paragraph" w:customStyle="1" w:styleId="277392647DCC4D7FAF39C2DB09568582">
    <w:name w:val="277392647DCC4D7FAF39C2DB09568582"/>
    <w:rsid w:val="000542EA"/>
    <w:pPr>
      <w:spacing w:after="160" w:line="259" w:lineRule="auto"/>
    </w:pPr>
  </w:style>
  <w:style w:type="paragraph" w:customStyle="1" w:styleId="CB1773BC984544BEA001B6F01A18F70F">
    <w:name w:val="CB1773BC984544BEA001B6F01A18F70F"/>
    <w:rsid w:val="000542EA"/>
    <w:pPr>
      <w:spacing w:after="160" w:line="259" w:lineRule="auto"/>
    </w:pPr>
  </w:style>
  <w:style w:type="paragraph" w:customStyle="1" w:styleId="D86E643375574FCD907F0A77D09E1136">
    <w:name w:val="D86E643375574FCD907F0A77D09E1136"/>
    <w:rsid w:val="000542EA"/>
    <w:pPr>
      <w:spacing w:after="160" w:line="259" w:lineRule="auto"/>
    </w:pPr>
  </w:style>
  <w:style w:type="paragraph" w:customStyle="1" w:styleId="7068C5322A134C4BB202EFFCF984F849">
    <w:name w:val="7068C5322A134C4BB202EFFCF984F849"/>
    <w:rsid w:val="00E5380F"/>
    <w:pPr>
      <w:spacing w:after="160" w:line="259" w:lineRule="auto"/>
    </w:pPr>
  </w:style>
  <w:style w:type="paragraph" w:customStyle="1" w:styleId="630D91EFBFDE4BF0BC76CEC0DB73CB84">
    <w:name w:val="630D91EFBFDE4BF0BC76CEC0DB73CB84"/>
    <w:rsid w:val="00E5380F"/>
    <w:pPr>
      <w:spacing w:after="160" w:line="259" w:lineRule="auto"/>
    </w:pPr>
  </w:style>
  <w:style w:type="paragraph" w:customStyle="1" w:styleId="D2E21E255DB94952BCF142B6AECA2460">
    <w:name w:val="D2E21E255DB94952BCF142B6AECA2460"/>
    <w:rsid w:val="00E5380F"/>
    <w:pPr>
      <w:spacing w:after="160" w:line="259" w:lineRule="auto"/>
    </w:pPr>
  </w:style>
  <w:style w:type="paragraph" w:customStyle="1" w:styleId="01B925A58CF24539B77A280E27749A11">
    <w:name w:val="01B925A58CF24539B77A280E27749A11"/>
    <w:rsid w:val="00E5380F"/>
    <w:pPr>
      <w:spacing w:after="160" w:line="259" w:lineRule="auto"/>
    </w:pPr>
  </w:style>
  <w:style w:type="paragraph" w:customStyle="1" w:styleId="8DE8A15925064B47968509C3F10023FC">
    <w:name w:val="8DE8A15925064B47968509C3F10023FC"/>
    <w:rsid w:val="00E5380F"/>
    <w:pPr>
      <w:spacing w:after="160" w:line="259" w:lineRule="auto"/>
    </w:pPr>
  </w:style>
  <w:style w:type="paragraph" w:customStyle="1" w:styleId="3F6DFF51FD6E446D9DBB99F0B02E4526">
    <w:name w:val="3F6DFF51FD6E446D9DBB99F0B02E4526"/>
    <w:rsid w:val="00E5380F"/>
    <w:pPr>
      <w:spacing w:after="160" w:line="259" w:lineRule="auto"/>
    </w:pPr>
  </w:style>
  <w:style w:type="paragraph" w:customStyle="1" w:styleId="EF496A24A8ED47B690F081508B572D19">
    <w:name w:val="EF496A24A8ED47B690F081508B572D19"/>
    <w:rsid w:val="00481C2E"/>
    <w:pPr>
      <w:spacing w:after="160" w:line="259" w:lineRule="auto"/>
    </w:pPr>
  </w:style>
  <w:style w:type="paragraph" w:customStyle="1" w:styleId="EDCCBEF0567C4F53A87A50F1CD4236A9">
    <w:name w:val="EDCCBEF0567C4F53A87A50F1CD4236A9"/>
    <w:rsid w:val="00481C2E"/>
    <w:pPr>
      <w:spacing w:after="160" w:line="259" w:lineRule="auto"/>
    </w:pPr>
  </w:style>
  <w:style w:type="paragraph" w:customStyle="1" w:styleId="F84E293A705749648C6701A3125C1748">
    <w:name w:val="F84E293A705749648C6701A3125C1748"/>
    <w:rsid w:val="00481C2E"/>
    <w:pPr>
      <w:spacing w:after="160" w:line="259" w:lineRule="auto"/>
    </w:pPr>
  </w:style>
  <w:style w:type="paragraph" w:customStyle="1" w:styleId="17D058D6C1494BAE9C4837B951754BC7">
    <w:name w:val="17D058D6C1494BAE9C4837B951754BC7"/>
    <w:rsid w:val="00481C2E"/>
    <w:pPr>
      <w:spacing w:after="160" w:line="259" w:lineRule="auto"/>
    </w:pPr>
  </w:style>
  <w:style w:type="paragraph" w:customStyle="1" w:styleId="6D9C6205AD5B49BEAA9638C84713279F">
    <w:name w:val="6D9C6205AD5B49BEAA9638C84713279F"/>
    <w:rsid w:val="00D8177C"/>
    <w:pPr>
      <w:spacing w:after="160" w:line="259" w:lineRule="auto"/>
    </w:pPr>
  </w:style>
  <w:style w:type="paragraph" w:customStyle="1" w:styleId="AEB9C674D8924DC6AC5365AA5F8DA323">
    <w:name w:val="AEB9C674D8924DC6AC5365AA5F8DA323"/>
    <w:rsid w:val="00D8177C"/>
    <w:pPr>
      <w:spacing w:after="160" w:line="259" w:lineRule="auto"/>
    </w:pPr>
  </w:style>
  <w:style w:type="paragraph" w:customStyle="1" w:styleId="2C9729A725904819914D1656A4B0FBC2">
    <w:name w:val="2C9729A725904819914D1656A4B0FBC2"/>
    <w:rsid w:val="00D8177C"/>
    <w:pPr>
      <w:spacing w:after="160" w:line="259" w:lineRule="auto"/>
    </w:pPr>
  </w:style>
  <w:style w:type="paragraph" w:customStyle="1" w:styleId="EEB643FA050848058FE2E1B7AA07323D">
    <w:name w:val="EEB643FA050848058FE2E1B7AA07323D"/>
    <w:rsid w:val="00D8177C"/>
    <w:pPr>
      <w:spacing w:after="160" w:line="259" w:lineRule="auto"/>
    </w:pPr>
  </w:style>
  <w:style w:type="paragraph" w:customStyle="1" w:styleId="78FA6E6BB8C641A7979A4FFB06043923">
    <w:name w:val="78FA6E6BB8C641A7979A4FFB06043923"/>
    <w:rsid w:val="00D8177C"/>
    <w:pPr>
      <w:spacing w:after="160" w:line="259" w:lineRule="auto"/>
    </w:pPr>
  </w:style>
  <w:style w:type="paragraph" w:customStyle="1" w:styleId="7DC25FB447C443C7B931C4F895783768">
    <w:name w:val="7DC25FB447C443C7B931C4F895783768"/>
    <w:rsid w:val="00D8177C"/>
    <w:pPr>
      <w:spacing w:after="160" w:line="259" w:lineRule="auto"/>
    </w:pPr>
  </w:style>
  <w:style w:type="paragraph" w:customStyle="1" w:styleId="FB594FD0D2FB48F790F33760AE889B29">
    <w:name w:val="FB594FD0D2FB48F790F33760AE889B29"/>
    <w:rsid w:val="00D8177C"/>
    <w:pPr>
      <w:spacing w:after="160" w:line="259" w:lineRule="auto"/>
    </w:pPr>
  </w:style>
  <w:style w:type="paragraph" w:customStyle="1" w:styleId="CD49472EED924318B7DA65AD06939778">
    <w:name w:val="CD49472EED924318B7DA65AD06939778"/>
    <w:rsid w:val="00D8177C"/>
    <w:pPr>
      <w:spacing w:after="160" w:line="259" w:lineRule="auto"/>
    </w:pPr>
  </w:style>
  <w:style w:type="paragraph" w:customStyle="1" w:styleId="21D20503EFA64DABBC2621B2A50F2FD4">
    <w:name w:val="21D20503EFA64DABBC2621B2A50F2FD4"/>
    <w:rsid w:val="00D8177C"/>
    <w:pPr>
      <w:spacing w:after="160" w:line="259" w:lineRule="auto"/>
    </w:pPr>
  </w:style>
  <w:style w:type="paragraph" w:customStyle="1" w:styleId="982E36B2459D4BE48A0E3054658B8C1C">
    <w:name w:val="982E36B2459D4BE48A0E3054658B8C1C"/>
    <w:rsid w:val="00D8177C"/>
    <w:pPr>
      <w:spacing w:after="160" w:line="259" w:lineRule="auto"/>
    </w:pPr>
  </w:style>
  <w:style w:type="paragraph" w:customStyle="1" w:styleId="829B3D6B1000472FA59D9FA97BBFFEFE">
    <w:name w:val="829B3D6B1000472FA59D9FA97BBFFEFE"/>
    <w:rsid w:val="00D8177C"/>
    <w:pPr>
      <w:spacing w:after="160" w:line="259" w:lineRule="auto"/>
    </w:pPr>
  </w:style>
  <w:style w:type="paragraph" w:customStyle="1" w:styleId="3E385D2F7F9E4EC4BACF0AE1705C0B93">
    <w:name w:val="3E385D2F7F9E4EC4BACF0AE1705C0B93"/>
    <w:rsid w:val="00D8177C"/>
    <w:pPr>
      <w:spacing w:after="160" w:line="259" w:lineRule="auto"/>
    </w:pPr>
  </w:style>
  <w:style w:type="paragraph" w:customStyle="1" w:styleId="BA6EB9C460444CE39B619617C9BCB3A6">
    <w:name w:val="BA6EB9C460444CE39B619617C9BCB3A6"/>
    <w:rsid w:val="00D8177C"/>
    <w:pPr>
      <w:spacing w:after="160" w:line="259" w:lineRule="auto"/>
    </w:pPr>
  </w:style>
  <w:style w:type="paragraph" w:customStyle="1" w:styleId="0346538207C546C0B9D0BA350A7E16A2">
    <w:name w:val="0346538207C546C0B9D0BA350A7E16A2"/>
    <w:rsid w:val="00D8177C"/>
    <w:pPr>
      <w:spacing w:after="160" w:line="259" w:lineRule="auto"/>
    </w:pPr>
  </w:style>
  <w:style w:type="paragraph" w:customStyle="1" w:styleId="8441DE79DFE94CC4B2A034D1DB03842B">
    <w:name w:val="8441DE79DFE94CC4B2A034D1DB03842B"/>
    <w:rsid w:val="00D8177C"/>
    <w:pPr>
      <w:spacing w:after="160" w:line="259" w:lineRule="auto"/>
    </w:pPr>
  </w:style>
  <w:style w:type="paragraph" w:customStyle="1" w:styleId="B8822B68E218402383A3FC3CD909444B">
    <w:name w:val="B8822B68E218402383A3FC3CD909444B"/>
    <w:rsid w:val="00D8177C"/>
    <w:pPr>
      <w:spacing w:after="160" w:line="259" w:lineRule="auto"/>
    </w:pPr>
  </w:style>
  <w:style w:type="paragraph" w:customStyle="1" w:styleId="32AEC89131E84CDF8A6B81203460249B">
    <w:name w:val="32AEC89131E84CDF8A6B81203460249B"/>
    <w:rsid w:val="00D8177C"/>
    <w:pPr>
      <w:spacing w:after="160" w:line="259" w:lineRule="auto"/>
    </w:pPr>
  </w:style>
  <w:style w:type="paragraph" w:customStyle="1" w:styleId="7524BA0299A14702ABE7461AA2493908">
    <w:name w:val="7524BA0299A14702ABE7461AA2493908"/>
    <w:rsid w:val="00D8177C"/>
    <w:pPr>
      <w:spacing w:after="160" w:line="259" w:lineRule="auto"/>
    </w:pPr>
  </w:style>
  <w:style w:type="paragraph" w:customStyle="1" w:styleId="6B460FE1E89A43209E20E9594D789C72">
    <w:name w:val="6B460FE1E89A43209E20E9594D789C72"/>
    <w:rsid w:val="00D8177C"/>
    <w:pPr>
      <w:spacing w:after="160" w:line="259" w:lineRule="auto"/>
    </w:pPr>
  </w:style>
  <w:style w:type="paragraph" w:customStyle="1" w:styleId="F8B745392B274275A34CC47006B73908">
    <w:name w:val="F8B745392B274275A34CC47006B73908"/>
    <w:rsid w:val="00D8177C"/>
    <w:pPr>
      <w:spacing w:after="160" w:line="259" w:lineRule="auto"/>
    </w:pPr>
  </w:style>
  <w:style w:type="paragraph" w:customStyle="1" w:styleId="6C38B766BEEB49E6B5F90B56DB075DB6">
    <w:name w:val="6C38B766BEEB49E6B5F90B56DB075DB6"/>
    <w:rsid w:val="00D8177C"/>
    <w:pPr>
      <w:spacing w:after="160" w:line="259" w:lineRule="auto"/>
    </w:pPr>
  </w:style>
  <w:style w:type="paragraph" w:customStyle="1" w:styleId="DD435806834D43B683DF17376719F825">
    <w:name w:val="DD435806834D43B683DF17376719F825"/>
    <w:rsid w:val="00D8177C"/>
    <w:pPr>
      <w:spacing w:after="160" w:line="259" w:lineRule="auto"/>
    </w:pPr>
  </w:style>
  <w:style w:type="paragraph" w:customStyle="1" w:styleId="783512C057B349EAA6DA0BA10620FE78">
    <w:name w:val="783512C057B349EAA6DA0BA10620FE78"/>
    <w:rsid w:val="00D8177C"/>
    <w:pPr>
      <w:spacing w:after="160" w:line="259" w:lineRule="auto"/>
    </w:pPr>
  </w:style>
  <w:style w:type="paragraph" w:customStyle="1" w:styleId="093C07D362074E2FBDDADE5B27C4093F">
    <w:name w:val="093C07D362074E2FBDDADE5B27C4093F"/>
    <w:rsid w:val="00D8177C"/>
    <w:pPr>
      <w:spacing w:after="160" w:line="259" w:lineRule="auto"/>
    </w:pPr>
  </w:style>
  <w:style w:type="paragraph" w:customStyle="1" w:styleId="938EDBA31B604E3EB938DE387542E425">
    <w:name w:val="938EDBA31B604E3EB938DE387542E425"/>
    <w:rsid w:val="00D8177C"/>
    <w:pPr>
      <w:spacing w:after="160" w:line="259" w:lineRule="auto"/>
    </w:pPr>
  </w:style>
  <w:style w:type="paragraph" w:customStyle="1" w:styleId="207E5A006E294772B01BD934B78CAD13">
    <w:name w:val="207E5A006E294772B01BD934B78CAD13"/>
    <w:rsid w:val="00D8177C"/>
    <w:pPr>
      <w:spacing w:after="160" w:line="259" w:lineRule="auto"/>
    </w:pPr>
  </w:style>
  <w:style w:type="paragraph" w:customStyle="1" w:styleId="73C23DB20AB347A1B9599CC2273D3E3A">
    <w:name w:val="73C23DB20AB347A1B9599CC2273D3E3A"/>
    <w:rsid w:val="00D8177C"/>
    <w:pPr>
      <w:spacing w:after="160" w:line="259" w:lineRule="auto"/>
    </w:pPr>
  </w:style>
  <w:style w:type="paragraph" w:customStyle="1" w:styleId="DC93F986D1A04DDABE0F85E1DD9DFA63">
    <w:name w:val="DC93F986D1A04DDABE0F85E1DD9DFA63"/>
    <w:rsid w:val="00D8177C"/>
    <w:pPr>
      <w:spacing w:after="160" w:line="259" w:lineRule="auto"/>
    </w:pPr>
  </w:style>
  <w:style w:type="paragraph" w:customStyle="1" w:styleId="D84A11AD592940128F52CF06E768419E">
    <w:name w:val="D84A11AD592940128F52CF06E768419E"/>
    <w:rsid w:val="00D8177C"/>
    <w:pPr>
      <w:spacing w:after="160" w:line="259" w:lineRule="auto"/>
    </w:pPr>
  </w:style>
  <w:style w:type="paragraph" w:customStyle="1" w:styleId="EB9E4178396E4A01A861A4C920C97C55">
    <w:name w:val="EB9E4178396E4A01A861A4C920C97C55"/>
    <w:rsid w:val="0054626F"/>
    <w:pPr>
      <w:spacing w:after="160" w:line="259" w:lineRule="auto"/>
    </w:pPr>
  </w:style>
  <w:style w:type="paragraph" w:customStyle="1" w:styleId="87F6F27D341848B293963CA88747066C">
    <w:name w:val="87F6F27D341848B293963CA88747066C"/>
    <w:rsid w:val="0054626F"/>
    <w:pPr>
      <w:spacing w:after="160" w:line="259" w:lineRule="auto"/>
    </w:pPr>
  </w:style>
  <w:style w:type="paragraph" w:customStyle="1" w:styleId="F8542A4032064FC2B50A552B05A4B0A6">
    <w:name w:val="F8542A4032064FC2B50A552B05A4B0A6"/>
    <w:rsid w:val="0054626F"/>
    <w:pPr>
      <w:spacing w:after="160" w:line="259" w:lineRule="auto"/>
    </w:pPr>
  </w:style>
  <w:style w:type="paragraph" w:customStyle="1" w:styleId="44818D580AD0495585A1ABAE1FE1ECD8">
    <w:name w:val="44818D580AD0495585A1ABAE1FE1ECD8"/>
    <w:rsid w:val="0054626F"/>
    <w:pPr>
      <w:spacing w:after="160" w:line="259" w:lineRule="auto"/>
    </w:pPr>
  </w:style>
  <w:style w:type="paragraph" w:customStyle="1" w:styleId="7B3F991A9370417EB57C9C513033A827">
    <w:name w:val="7B3F991A9370417EB57C9C513033A827"/>
    <w:rsid w:val="0054626F"/>
    <w:pPr>
      <w:spacing w:after="160" w:line="259" w:lineRule="auto"/>
    </w:pPr>
  </w:style>
  <w:style w:type="paragraph" w:customStyle="1" w:styleId="53F6C0FEE03F4F0498C191C525226A92">
    <w:name w:val="53F6C0FEE03F4F0498C191C525226A92"/>
    <w:rsid w:val="0063070A"/>
    <w:pPr>
      <w:spacing w:after="160" w:line="259" w:lineRule="auto"/>
    </w:pPr>
  </w:style>
  <w:style w:type="paragraph" w:customStyle="1" w:styleId="B76212BD1B3F4F1E8E7E55BFAB4D32F9">
    <w:name w:val="B76212BD1B3F4F1E8E7E55BFAB4D32F9"/>
    <w:rsid w:val="0063070A"/>
    <w:pPr>
      <w:spacing w:after="160" w:line="259" w:lineRule="auto"/>
    </w:pPr>
  </w:style>
  <w:style w:type="paragraph" w:customStyle="1" w:styleId="0271AEB1DFCC4615B1B4C2F2444F636C">
    <w:name w:val="0271AEB1DFCC4615B1B4C2F2444F636C"/>
    <w:rsid w:val="0063070A"/>
    <w:pPr>
      <w:spacing w:after="160" w:line="259" w:lineRule="auto"/>
    </w:pPr>
  </w:style>
  <w:style w:type="paragraph" w:customStyle="1" w:styleId="043B63BEBB22433B87D7AE6B9CB7F9FB">
    <w:name w:val="043B63BEBB22433B87D7AE6B9CB7F9FB"/>
    <w:rsid w:val="00A104BF"/>
    <w:pPr>
      <w:spacing w:after="160" w:line="259" w:lineRule="auto"/>
    </w:pPr>
  </w:style>
  <w:style w:type="paragraph" w:customStyle="1" w:styleId="FEB8C4BA843C49749DA3247B6DA5AB51">
    <w:name w:val="FEB8C4BA843C49749DA3247B6DA5AB51"/>
    <w:rsid w:val="00A104BF"/>
    <w:pPr>
      <w:spacing w:after="160" w:line="259" w:lineRule="auto"/>
    </w:pPr>
  </w:style>
  <w:style w:type="paragraph" w:customStyle="1" w:styleId="3780E60A73764ABAB5DD26256327679D">
    <w:name w:val="3780E60A73764ABAB5DD26256327679D"/>
    <w:rsid w:val="00A104BF"/>
    <w:pPr>
      <w:spacing w:after="160" w:line="259" w:lineRule="auto"/>
    </w:pPr>
  </w:style>
  <w:style w:type="paragraph" w:customStyle="1" w:styleId="D33063A37E7540A18EA6881CF2780161">
    <w:name w:val="D33063A37E7540A18EA6881CF2780161"/>
    <w:rsid w:val="00A104BF"/>
    <w:pPr>
      <w:spacing w:after="160" w:line="259" w:lineRule="auto"/>
    </w:pPr>
  </w:style>
  <w:style w:type="paragraph" w:customStyle="1" w:styleId="CBECC3BB09C8491896D7091DF0BA6EB0">
    <w:name w:val="CBECC3BB09C8491896D7091DF0BA6EB0"/>
    <w:rsid w:val="00A104BF"/>
    <w:pPr>
      <w:spacing w:after="160" w:line="259" w:lineRule="auto"/>
    </w:pPr>
  </w:style>
  <w:style w:type="paragraph" w:customStyle="1" w:styleId="ADDCFA80269D404CA441F884BB910DFF">
    <w:name w:val="ADDCFA80269D404CA441F884BB910DFF"/>
    <w:rsid w:val="00A104BF"/>
    <w:pPr>
      <w:spacing w:after="160" w:line="259" w:lineRule="auto"/>
    </w:pPr>
  </w:style>
  <w:style w:type="paragraph" w:customStyle="1" w:styleId="C9F9482A9243492AB955D07C8632AE20">
    <w:name w:val="C9F9482A9243492AB955D07C8632AE20"/>
    <w:rsid w:val="00A104BF"/>
    <w:pPr>
      <w:spacing w:after="160" w:line="259" w:lineRule="auto"/>
    </w:pPr>
  </w:style>
  <w:style w:type="paragraph" w:customStyle="1" w:styleId="55BCB02220894EE2BD57A5DFCF3A6FA4">
    <w:name w:val="55BCB02220894EE2BD57A5DFCF3A6FA4"/>
    <w:rsid w:val="00A104BF"/>
    <w:pPr>
      <w:spacing w:after="160" w:line="259" w:lineRule="auto"/>
    </w:pPr>
  </w:style>
  <w:style w:type="paragraph" w:customStyle="1" w:styleId="5A0FFD1323BA4627A83F292758BDB55D">
    <w:name w:val="5A0FFD1323BA4627A83F292758BDB55D"/>
    <w:rsid w:val="00A104BF"/>
    <w:pPr>
      <w:spacing w:after="160" w:line="259" w:lineRule="auto"/>
    </w:pPr>
  </w:style>
  <w:style w:type="paragraph" w:customStyle="1" w:styleId="38797BEC09A64E37931BE0EC98813E2C">
    <w:name w:val="38797BEC09A64E37931BE0EC98813E2C"/>
    <w:rsid w:val="00A104BF"/>
    <w:pPr>
      <w:spacing w:after="160" w:line="259" w:lineRule="auto"/>
    </w:pPr>
  </w:style>
  <w:style w:type="paragraph" w:customStyle="1" w:styleId="910251F309BA421A94AB8A801B10D3D1">
    <w:name w:val="910251F309BA421A94AB8A801B10D3D1"/>
    <w:rsid w:val="00A104BF"/>
    <w:pPr>
      <w:spacing w:after="160" w:line="259" w:lineRule="auto"/>
    </w:pPr>
  </w:style>
  <w:style w:type="paragraph" w:customStyle="1" w:styleId="49B9A9DA46724930AFB21EB2E367EB9A">
    <w:name w:val="49B9A9DA46724930AFB21EB2E367EB9A"/>
    <w:rsid w:val="00A104BF"/>
    <w:pPr>
      <w:spacing w:after="160" w:line="259" w:lineRule="auto"/>
    </w:pPr>
  </w:style>
  <w:style w:type="paragraph" w:customStyle="1" w:styleId="B64D44410B3D4057A6B3E82DE3772F67">
    <w:name w:val="B64D44410B3D4057A6B3E82DE3772F67"/>
    <w:rsid w:val="00A104BF"/>
    <w:pPr>
      <w:spacing w:after="160" w:line="259" w:lineRule="auto"/>
    </w:pPr>
  </w:style>
  <w:style w:type="paragraph" w:customStyle="1" w:styleId="C67EA286E65D41B4AC433747C7F1442E">
    <w:name w:val="C67EA286E65D41B4AC433747C7F1442E"/>
    <w:rsid w:val="00A104BF"/>
    <w:pPr>
      <w:spacing w:after="160" w:line="259" w:lineRule="auto"/>
    </w:pPr>
  </w:style>
  <w:style w:type="paragraph" w:customStyle="1" w:styleId="8E2614AAEE324768BD71FF8D1885522E">
    <w:name w:val="8E2614AAEE324768BD71FF8D1885522E"/>
    <w:rsid w:val="00A104BF"/>
    <w:pPr>
      <w:spacing w:after="160" w:line="259" w:lineRule="auto"/>
    </w:pPr>
  </w:style>
  <w:style w:type="paragraph" w:customStyle="1" w:styleId="D4DC5088FC47441F9908139EC8D3E30D">
    <w:name w:val="D4DC5088FC47441F9908139EC8D3E30D"/>
    <w:rsid w:val="00A104BF"/>
    <w:pPr>
      <w:spacing w:after="160" w:line="259" w:lineRule="auto"/>
    </w:pPr>
  </w:style>
  <w:style w:type="paragraph" w:customStyle="1" w:styleId="A86BF38B5D3C4968A0BB13275EFEBE2E">
    <w:name w:val="A86BF38B5D3C4968A0BB13275EFEBE2E"/>
    <w:rsid w:val="007F43F8"/>
    <w:pPr>
      <w:spacing w:after="160" w:line="259" w:lineRule="auto"/>
    </w:pPr>
  </w:style>
  <w:style w:type="paragraph" w:customStyle="1" w:styleId="CF30778D83674BAF85710A0DB587BAAD">
    <w:name w:val="CF30778D83674BAF85710A0DB587BAAD"/>
    <w:rsid w:val="007F43F8"/>
    <w:pPr>
      <w:spacing w:after="160" w:line="259" w:lineRule="auto"/>
    </w:pPr>
  </w:style>
  <w:style w:type="paragraph" w:customStyle="1" w:styleId="F38FFC011EF14C758F4B52AEFA56D7D6">
    <w:name w:val="F38FFC011EF14C758F4B52AEFA56D7D6"/>
    <w:rsid w:val="007F43F8"/>
    <w:pPr>
      <w:spacing w:after="160" w:line="259" w:lineRule="auto"/>
    </w:pPr>
  </w:style>
  <w:style w:type="paragraph" w:customStyle="1" w:styleId="D9F6D2B3B07041A8850C4D3247BEF361">
    <w:name w:val="D9F6D2B3B07041A8850C4D3247BEF361"/>
    <w:rsid w:val="007F43F8"/>
    <w:pPr>
      <w:spacing w:after="160" w:line="259" w:lineRule="auto"/>
    </w:pPr>
  </w:style>
  <w:style w:type="paragraph" w:customStyle="1" w:styleId="E2E6B1747EAB4381887991FDB6D59748">
    <w:name w:val="E2E6B1747EAB4381887991FDB6D59748"/>
    <w:rsid w:val="007F43F8"/>
    <w:pPr>
      <w:spacing w:after="160" w:line="259" w:lineRule="auto"/>
    </w:pPr>
  </w:style>
  <w:style w:type="paragraph" w:customStyle="1" w:styleId="C4785537A6A84E05803CAE98DF7717E6">
    <w:name w:val="C4785537A6A84E05803CAE98DF7717E6"/>
    <w:rsid w:val="007F43F8"/>
    <w:pPr>
      <w:spacing w:after="160" w:line="259" w:lineRule="auto"/>
    </w:pPr>
  </w:style>
  <w:style w:type="paragraph" w:customStyle="1" w:styleId="8EAE95894F474251B1E446667F9E14B9">
    <w:name w:val="8EAE95894F474251B1E446667F9E14B9"/>
    <w:rsid w:val="007F43F8"/>
    <w:pPr>
      <w:spacing w:after="160" w:line="259" w:lineRule="auto"/>
    </w:pPr>
  </w:style>
  <w:style w:type="paragraph" w:customStyle="1" w:styleId="21919BB663ED4E9592B5BBD4CE1FB563">
    <w:name w:val="21919BB663ED4E9592B5BBD4CE1FB563"/>
    <w:rsid w:val="007F43F8"/>
    <w:pPr>
      <w:spacing w:after="160" w:line="259" w:lineRule="auto"/>
    </w:pPr>
  </w:style>
  <w:style w:type="paragraph" w:customStyle="1" w:styleId="5A84A9CE5B8D4BB5860FCA42153714D0">
    <w:name w:val="5A84A9CE5B8D4BB5860FCA42153714D0"/>
    <w:rsid w:val="007F43F8"/>
    <w:pPr>
      <w:spacing w:after="160" w:line="259" w:lineRule="auto"/>
    </w:pPr>
  </w:style>
  <w:style w:type="paragraph" w:customStyle="1" w:styleId="03904944B6C9414FAEB16374B548DCB8">
    <w:name w:val="03904944B6C9414FAEB16374B548DCB8"/>
    <w:rsid w:val="007F43F8"/>
    <w:pPr>
      <w:spacing w:after="160" w:line="259" w:lineRule="auto"/>
    </w:pPr>
  </w:style>
  <w:style w:type="paragraph" w:customStyle="1" w:styleId="245487653E34477ABCDA2FF0FE1090B2">
    <w:name w:val="245487653E34477ABCDA2FF0FE1090B2"/>
    <w:rsid w:val="007F43F8"/>
    <w:pPr>
      <w:spacing w:after="160" w:line="259" w:lineRule="auto"/>
    </w:pPr>
  </w:style>
  <w:style w:type="paragraph" w:customStyle="1" w:styleId="AD48F304B70C43F8A880E45744D905ED">
    <w:name w:val="AD48F304B70C43F8A880E45744D905ED"/>
    <w:rsid w:val="007F43F8"/>
    <w:pPr>
      <w:spacing w:after="160" w:line="259" w:lineRule="auto"/>
    </w:pPr>
  </w:style>
  <w:style w:type="paragraph" w:customStyle="1" w:styleId="CE7B0A9F775E4805A5E4D93C6E205137">
    <w:name w:val="CE7B0A9F775E4805A5E4D93C6E205137"/>
    <w:rsid w:val="007F43F8"/>
    <w:pPr>
      <w:spacing w:after="160" w:line="259" w:lineRule="auto"/>
    </w:pPr>
  </w:style>
  <w:style w:type="paragraph" w:customStyle="1" w:styleId="214255A5B62C48DFA118CF7DC0EFF8D0">
    <w:name w:val="214255A5B62C48DFA118CF7DC0EFF8D0"/>
    <w:rsid w:val="007F43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Hunter</dc:creator>
  <cp:lastModifiedBy>Kelly Houtman</cp:lastModifiedBy>
  <cp:revision>4</cp:revision>
  <cp:lastPrinted>2017-03-09T18:10:00Z</cp:lastPrinted>
  <dcterms:created xsi:type="dcterms:W3CDTF">2020-09-15T12:31:00Z</dcterms:created>
  <dcterms:modified xsi:type="dcterms:W3CDTF">2020-09-15T16:53:00Z</dcterms:modified>
</cp:coreProperties>
</file>